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952D1C" w14:paraId="63F20C59" w14:textId="77777777" w:rsidTr="004E20CF">
        <w:tc>
          <w:tcPr>
            <w:tcW w:w="1458" w:type="dxa"/>
          </w:tcPr>
          <w:p w14:paraId="0CCBC069" w14:textId="301D3FBF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4E20CF" w14:paraId="5BB399AE" w14:textId="77777777" w:rsidTr="004E20CF">
        <w:tc>
          <w:tcPr>
            <w:tcW w:w="1458" w:type="dxa"/>
          </w:tcPr>
          <w:p w14:paraId="57D0A08D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79AC227A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1D338A2F" w14:textId="77777777" w:rsidTr="004E20CF">
        <w:tc>
          <w:tcPr>
            <w:tcW w:w="1458" w:type="dxa"/>
          </w:tcPr>
          <w:p w14:paraId="141B8FB1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952D1C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952D1C" w14:paraId="5D446CA7" w14:textId="77777777" w:rsidTr="004E20CF">
        <w:tc>
          <w:tcPr>
            <w:tcW w:w="1458" w:type="dxa"/>
          </w:tcPr>
          <w:p w14:paraId="1E7E52A3" w14:textId="0ACB099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952D1C" w14:paraId="57415F23" w14:textId="77777777" w:rsidTr="004E20CF">
        <w:tc>
          <w:tcPr>
            <w:tcW w:w="1458" w:type="dxa"/>
          </w:tcPr>
          <w:p w14:paraId="5958E395" w14:textId="23B8546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F7E64" w:rsidRPr="00952D1C" w14:paraId="1492311A" w14:textId="77777777" w:rsidTr="004E20CF">
        <w:tc>
          <w:tcPr>
            <w:tcW w:w="1458" w:type="dxa"/>
          </w:tcPr>
          <w:p w14:paraId="250919A9" w14:textId="6E84F89F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952D1C" w14:paraId="7AE8E2E8" w14:textId="77777777" w:rsidTr="004E20CF">
        <w:tc>
          <w:tcPr>
            <w:tcW w:w="1458" w:type="dxa"/>
          </w:tcPr>
          <w:p w14:paraId="4772726F" w14:textId="652759B9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952D1C" w14:paraId="723E25BC" w14:textId="77777777" w:rsidTr="004E20CF">
        <w:tc>
          <w:tcPr>
            <w:tcW w:w="1458" w:type="dxa"/>
          </w:tcPr>
          <w:p w14:paraId="5355EB12" w14:textId="5ED8DECA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586292" w:rsidRPr="00952D1C" w14:paraId="51459D53" w14:textId="77777777" w:rsidTr="004E20CF">
        <w:tc>
          <w:tcPr>
            <w:tcW w:w="1458" w:type="dxa"/>
          </w:tcPr>
          <w:p w14:paraId="553A7FFA" w14:textId="165DAF31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04C7C34" w14:textId="2FCEEFF4" w:rsidR="00586292" w:rsidRPr="00416818" w:rsidRDefault="00586292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586292" w:rsidRPr="00952D1C" w14:paraId="7687A2E2" w14:textId="77777777" w:rsidTr="004E20CF">
        <w:tc>
          <w:tcPr>
            <w:tcW w:w="1458" w:type="dxa"/>
          </w:tcPr>
          <w:p w14:paraId="76B14919" w14:textId="5F9F431A" w:rsidR="00AC3666" w:rsidRPr="00EA6CEC" w:rsidRDefault="00AC3666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0A4E3D05" w14:textId="30D83F6E" w:rsidR="00586292" w:rsidRPr="00EA6CEC" w:rsidRDefault="00586292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EA6CEC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D64FE6" w:rsidRPr="00952D1C" w14:paraId="4CB6726A" w14:textId="77777777" w:rsidTr="004E20CF">
        <w:tc>
          <w:tcPr>
            <w:tcW w:w="1458" w:type="dxa"/>
          </w:tcPr>
          <w:p w14:paraId="2C0EF7F7" w14:textId="3BF08ADB" w:rsidR="00D64FE6" w:rsidRPr="00EA6CEC" w:rsidRDefault="00AC3666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554B8191" w14:textId="5B6B788C" w:rsidR="00D64FE6" w:rsidRPr="00EA6CEC" w:rsidRDefault="00C927F9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A6C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เหตุการณ์ภายหลังรอบระยะเวลาที่รายงาน</w:t>
            </w:r>
          </w:p>
        </w:tc>
      </w:tr>
      <w:tr w:rsidR="008B312D" w:rsidRPr="00952D1C" w14:paraId="20D7725F" w14:textId="77777777" w:rsidTr="004E20CF">
        <w:tc>
          <w:tcPr>
            <w:tcW w:w="1458" w:type="dxa"/>
          </w:tcPr>
          <w:p w14:paraId="79656885" w14:textId="2E02B6DE" w:rsidR="008B312D" w:rsidRPr="00F84F0A" w:rsidRDefault="00BD4B3A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4267BD56" w14:textId="6B74FD7B" w:rsidR="008B312D" w:rsidRPr="00F84F0A" w:rsidRDefault="00BD4B3A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4B3A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การจัดประเภทรายการใหม่</w:t>
            </w:r>
          </w:p>
        </w:tc>
      </w:tr>
    </w:tbl>
    <w:p w14:paraId="05C76EC0" w14:textId="1ACBE46C" w:rsidR="00E54E7D" w:rsidRPr="00952D1C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br w:type="page"/>
      </w:r>
      <w:r w:rsidR="00E54E7D" w:rsidRPr="00952D1C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52D1C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52D1C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7DFC8CD4" w:rsidR="00A45E3C" w:rsidRPr="003F7E64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3F7E64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AF522D" w:rsidRPr="003F7E64">
        <w:rPr>
          <w:rFonts w:ascii="Angsana New" w:hAnsi="Angsana New"/>
          <w:sz w:val="30"/>
          <w:szCs w:val="30"/>
          <w:cs/>
        </w:rPr>
        <w:t>คณะกรรมการ</w:t>
      </w:r>
      <w:r w:rsidR="00AF522D" w:rsidRPr="003F7E64">
        <w:rPr>
          <w:rFonts w:ascii="Angsana New" w:hAnsi="Angsana New" w:hint="cs"/>
          <w:sz w:val="30"/>
          <w:szCs w:val="30"/>
          <w:cs/>
        </w:rPr>
        <w:t>เมื่อวันที</w:t>
      </w:r>
      <w:r w:rsidR="00F7345F" w:rsidRPr="003F7E64">
        <w:rPr>
          <w:rFonts w:ascii="Angsana New" w:hAnsi="Angsana New" w:hint="cs"/>
          <w:sz w:val="30"/>
          <w:szCs w:val="30"/>
          <w:cs/>
        </w:rPr>
        <w:t>่</w:t>
      </w:r>
      <w:r w:rsidR="000E4D24">
        <w:rPr>
          <w:rFonts w:ascii="Angsana New" w:hAnsi="Angsana New"/>
          <w:sz w:val="30"/>
          <w:szCs w:val="30"/>
          <w:lang w:val="en-US"/>
        </w:rPr>
        <w:t xml:space="preserve"> </w:t>
      </w:r>
      <w:r w:rsidR="00634FED">
        <w:rPr>
          <w:rFonts w:ascii="Angsana New" w:hAnsi="Angsana New"/>
          <w:sz w:val="30"/>
          <w:szCs w:val="30"/>
          <w:lang w:val="en-US"/>
        </w:rPr>
        <w:t>9</w:t>
      </w:r>
      <w:r w:rsidR="00F27748">
        <w:rPr>
          <w:rFonts w:ascii="Angsana New" w:hAnsi="Angsana New" w:hint="cs"/>
          <w:sz w:val="30"/>
          <w:szCs w:val="30"/>
          <w:cs/>
          <w:lang w:val="en-US"/>
        </w:rPr>
        <w:t xml:space="preserve"> พฤ</w:t>
      </w:r>
      <w:r w:rsidR="00406275">
        <w:rPr>
          <w:rFonts w:ascii="Angsana New" w:hAnsi="Angsana New" w:hint="cs"/>
          <w:sz w:val="30"/>
          <w:szCs w:val="30"/>
          <w:cs/>
          <w:lang w:val="en-US"/>
        </w:rPr>
        <w:t>ษภาคม</w:t>
      </w:r>
      <w:r w:rsidR="00A61F4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A61F48">
        <w:rPr>
          <w:rFonts w:ascii="Angsana New" w:hAnsi="Angsana New"/>
          <w:sz w:val="30"/>
          <w:szCs w:val="30"/>
          <w:lang w:val="en-US"/>
        </w:rPr>
        <w:t>256</w:t>
      </w:r>
      <w:r w:rsidR="00406275">
        <w:rPr>
          <w:rFonts w:ascii="Angsana New" w:hAnsi="Angsana New"/>
          <w:sz w:val="30"/>
          <w:szCs w:val="30"/>
          <w:lang w:val="en-US"/>
        </w:rPr>
        <w:t>7</w:t>
      </w:r>
    </w:p>
    <w:p w14:paraId="01109FAD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8AB59B4" w14:textId="766339DF" w:rsidR="00A45E3C" w:rsidRPr="00952D1C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52D1C">
        <w:rPr>
          <w:rFonts w:ascii="Angsana New" w:hAnsi="Angsana New" w:cs="Angsana New"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952D1C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2DC5A92" w14:textId="35A07C2C" w:rsidR="00450397" w:rsidRPr="00AC3666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bookmarkStart w:id="1" w:name="_Hlk66464858"/>
      <w:r w:rsidRPr="00AC3666">
        <w:rPr>
          <w:rFonts w:ascii="Angsana New" w:hAnsi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AC3666">
        <w:rPr>
          <w:rFonts w:ascii="Angsana New" w:hAnsi="Angsana New" w:hint="cs"/>
          <w:sz w:val="30"/>
          <w:szCs w:val="30"/>
          <w:cs/>
        </w:rPr>
        <w:t xml:space="preserve"> </w:t>
      </w:r>
      <w:r w:rsidRPr="00AC3666">
        <w:rPr>
          <w:rFonts w:ascii="Angsana New" w:hAnsi="Angsana New"/>
          <w:sz w:val="30"/>
          <w:szCs w:val="30"/>
          <w:cs/>
        </w:rPr>
        <w:t>หมา</w:t>
      </w:r>
      <w:r w:rsidR="00AC3666">
        <w:rPr>
          <w:rFonts w:ascii="Angsana New" w:hAnsi="Angsana New" w:hint="cs"/>
          <w:sz w:val="30"/>
          <w:szCs w:val="30"/>
          <w:cs/>
        </w:rPr>
        <w:t>ย</w:t>
      </w:r>
      <w:r w:rsidRPr="00AC3666">
        <w:rPr>
          <w:rFonts w:ascii="Angsana New" w:hAnsi="Angsana New"/>
          <w:sz w:val="30"/>
          <w:szCs w:val="30"/>
          <w:cs/>
        </w:rPr>
        <w:t xml:space="preserve">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F4787">
        <w:rPr>
          <w:rFonts w:ascii="Angsana New" w:hAnsi="Angsana New"/>
          <w:sz w:val="30"/>
          <w:szCs w:val="30"/>
        </w:rPr>
        <w:br/>
      </w:r>
      <w:r w:rsidRPr="00AC3666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AC3666">
        <w:rPr>
          <w:rFonts w:ascii="Angsana New" w:hAnsi="Angsana New"/>
          <w:sz w:val="30"/>
          <w:szCs w:val="30"/>
        </w:rPr>
        <w:t>34</w:t>
      </w:r>
      <w:r w:rsidR="00AC3666">
        <w:rPr>
          <w:rFonts w:ascii="Angsana New" w:hAnsi="Angsana New" w:hint="cs"/>
          <w:sz w:val="30"/>
          <w:szCs w:val="30"/>
          <w:cs/>
        </w:rPr>
        <w:t xml:space="preserve"> </w:t>
      </w:r>
      <w:r w:rsidRPr="00AC3666">
        <w:rPr>
          <w:rFonts w:ascii="Angsana New" w:hAnsi="Angsana New" w:hint="cs"/>
          <w:sz w:val="30"/>
          <w:szCs w:val="30"/>
          <w:cs/>
        </w:rPr>
        <w:t>เรื่อ</w:t>
      </w:r>
      <w:r w:rsidR="00AC3666">
        <w:rPr>
          <w:rFonts w:ascii="Angsana New" w:hAnsi="Angsana New" w:hint="cs"/>
          <w:sz w:val="30"/>
          <w:szCs w:val="30"/>
          <w:cs/>
        </w:rPr>
        <w:t>ง</w:t>
      </w:r>
      <w:r w:rsidRPr="00AC3666">
        <w:rPr>
          <w:rFonts w:ascii="Angsana New" w:hAnsi="Angsana New" w:hint="cs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C3666">
        <w:rPr>
          <w:rFonts w:ascii="Angsana New" w:hAnsi="Angsana New" w:hint="cs"/>
          <w:sz w:val="30"/>
          <w:szCs w:val="30"/>
          <w:cs/>
        </w:rPr>
        <w:t xml:space="preserve"> </w:t>
      </w:r>
      <w:bookmarkEnd w:id="1"/>
      <w:r w:rsidRPr="00AC3666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C3666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AC3666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AC3666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AC3666">
        <w:rPr>
          <w:rFonts w:ascii="Angsana New" w:hAnsi="Angsana New"/>
          <w:sz w:val="30"/>
          <w:szCs w:val="30"/>
          <w:cs/>
        </w:rPr>
        <w:t>สำหรับปีสิ้นสุดวันที่</w:t>
      </w:r>
      <w:r w:rsidRPr="00AC3666">
        <w:rPr>
          <w:rFonts w:ascii="Angsana New" w:hAnsi="Angsana New"/>
          <w:sz w:val="30"/>
          <w:szCs w:val="30"/>
        </w:rPr>
        <w:t xml:space="preserve"> </w:t>
      </w:r>
      <w:r w:rsidR="00AB4B75" w:rsidRPr="00AC3666">
        <w:rPr>
          <w:rFonts w:ascii="Angsana New" w:hAnsi="Angsana New"/>
          <w:sz w:val="30"/>
          <w:szCs w:val="30"/>
        </w:rPr>
        <w:t>31</w:t>
      </w:r>
      <w:r w:rsidRPr="00AC3666">
        <w:rPr>
          <w:rFonts w:ascii="Angsana New" w:hAnsi="Angsana New"/>
          <w:sz w:val="30"/>
          <w:szCs w:val="30"/>
        </w:rPr>
        <w:t xml:space="preserve"> </w:t>
      </w:r>
      <w:r w:rsidRPr="00AC3666">
        <w:rPr>
          <w:rFonts w:ascii="Angsana New" w:hAnsi="Angsana New" w:hint="cs"/>
          <w:sz w:val="30"/>
          <w:szCs w:val="30"/>
          <w:cs/>
        </w:rPr>
        <w:t>ธันวาคม</w:t>
      </w:r>
      <w:r w:rsidRPr="00AC3666">
        <w:rPr>
          <w:rFonts w:ascii="Angsana New" w:hAnsi="Angsana New"/>
          <w:sz w:val="30"/>
          <w:szCs w:val="30"/>
        </w:rPr>
        <w:t xml:space="preserve"> 256</w:t>
      </w:r>
      <w:r w:rsidR="00406275" w:rsidRPr="00AC3666">
        <w:rPr>
          <w:rFonts w:ascii="Angsana New" w:hAnsi="Angsana New"/>
          <w:sz w:val="30"/>
          <w:szCs w:val="30"/>
        </w:rPr>
        <w:t>6</w:t>
      </w:r>
    </w:p>
    <w:p w14:paraId="5861768A" w14:textId="2E0D6F6A" w:rsidR="001C77C8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A8B4D09" w14:textId="53E09AB2" w:rsidR="00450397" w:rsidRPr="00952D1C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Pr="00952D1C">
        <w:rPr>
          <w:rFonts w:ascii="Angsana New" w:hAnsi="Angsana New"/>
          <w:sz w:val="30"/>
          <w:szCs w:val="30"/>
          <w:cs/>
          <w:lang w:bidi="th-TH"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AC3666">
        <w:rPr>
          <w:rFonts w:ascii="Angsana New" w:hAnsi="Angsana New" w:hint="cs"/>
          <w:sz w:val="30"/>
          <w:szCs w:val="30"/>
          <w:cs/>
          <w:lang w:bidi="th-TH"/>
        </w:rPr>
        <w:t>ที่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52D1C">
        <w:rPr>
          <w:rFonts w:ascii="Angsana New" w:hAnsi="Angsana New"/>
          <w:sz w:val="30"/>
          <w:szCs w:val="30"/>
          <w:lang w:bidi="th-TH"/>
        </w:rPr>
        <w:t>31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952D1C">
        <w:rPr>
          <w:rFonts w:ascii="Angsana New" w:hAnsi="Angsana New"/>
          <w:sz w:val="30"/>
          <w:szCs w:val="30"/>
          <w:lang w:bidi="th-TH"/>
        </w:rPr>
        <w:t>256</w:t>
      </w:r>
      <w:r w:rsidR="00406275">
        <w:rPr>
          <w:rFonts w:ascii="Angsana New" w:hAnsi="Angsana New"/>
          <w:sz w:val="30"/>
          <w:szCs w:val="30"/>
          <w:lang w:val="en-US" w:bidi="th-TH"/>
        </w:rPr>
        <w:t>6</w:t>
      </w:r>
    </w:p>
    <w:p w14:paraId="66C53E65" w14:textId="57F04B4C" w:rsidR="003D52CE" w:rsidRPr="00AC3666" w:rsidRDefault="003D52CE" w:rsidP="00AC36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sz w:val="24"/>
          <w:szCs w:val="24"/>
          <w:cs/>
          <w:lang w:val="th-TH" w:eastAsia="x-none"/>
        </w:rPr>
      </w:pPr>
    </w:p>
    <w:p w14:paraId="1E054ABC" w14:textId="1C0429D3" w:rsidR="00E057D7" w:rsidRPr="003F7E64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3F7E64">
        <w:rPr>
          <w:rFonts w:ascii="Angsana New" w:hAnsi="Angsana New" w:cs="Angsana New"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Pr="00AC3666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AD56E0" w14:paraId="0427B30B" w14:textId="77777777" w:rsidTr="00583BBC">
        <w:trPr>
          <w:tblHeader/>
        </w:trPr>
        <w:tc>
          <w:tcPr>
            <w:tcW w:w="2255" w:type="pct"/>
          </w:tcPr>
          <w:p w14:paraId="225B25CD" w14:textId="661EA71A" w:rsidR="00B017AC" w:rsidRPr="00F75FD5" w:rsidRDefault="0051681B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75F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17AC" w:rsidRPr="00AD56E0" w14:paraId="29042744" w14:textId="77777777" w:rsidTr="00A73A88">
        <w:trPr>
          <w:tblHeader/>
        </w:trPr>
        <w:tc>
          <w:tcPr>
            <w:tcW w:w="2255" w:type="pct"/>
          </w:tcPr>
          <w:p w14:paraId="020C5769" w14:textId="099EEBF3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40627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1B4FB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0627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90" w:type="pct"/>
            <w:vAlign w:val="center"/>
          </w:tcPr>
          <w:p w14:paraId="2E820347" w14:textId="7C724B55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C72D46F" w14:textId="532BB103" w:rsidR="00B017AC" w:rsidRPr="00AD56E0" w:rsidRDefault="00B017AC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6" w:type="pct"/>
          </w:tcPr>
          <w:p w14:paraId="4C4C6D22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2B037DC8" w14:textId="05CC76B3" w:rsidR="00B017AC" w:rsidRPr="00B017AC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6CB2F8EA" w14:textId="5EC4B487" w:rsidR="00B017AC" w:rsidRPr="00B017AC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B017AC" w:rsidRPr="00AD56E0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AD56E0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017AC" w:rsidRPr="00AD56E0" w14:paraId="7DE34610" w14:textId="77777777" w:rsidTr="00A73A88">
        <w:tc>
          <w:tcPr>
            <w:tcW w:w="2255" w:type="pct"/>
          </w:tcPr>
          <w:p w14:paraId="72051E64" w14:textId="1FB49FE9" w:rsidR="00B017AC" w:rsidRPr="00A11A5F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  <w:r w:rsidRPr="00AC36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ใหญ่</w:t>
            </w:r>
            <w:r w:rsidR="00AC3666" w:rsidRPr="00AC36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ลำดับสูงสุด</w:t>
            </w:r>
            <w:r w:rsidR="00327651" w:rsidRPr="00AC36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496BCFF3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8156D3A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90C1CA3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0B39FDC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608A47E" w14:textId="77777777" w:rsidR="00B017AC" w:rsidRPr="00A11A5F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49B735A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AA52E06" w14:textId="77777777" w:rsidR="00B017AC" w:rsidRPr="00A11A5F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0C0C" w:rsidRPr="00AD56E0" w14:paraId="534D7DBE" w14:textId="77777777" w:rsidTr="00A73A88">
        <w:tc>
          <w:tcPr>
            <w:tcW w:w="2255" w:type="pct"/>
          </w:tcPr>
          <w:p w14:paraId="2C30C52F" w14:textId="4950CA66" w:rsidR="000A0C0C" w:rsidRPr="00A11A5F" w:rsidRDefault="000A0C0C" w:rsidP="000A0C0C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30"/>
                <w:szCs w:val="30"/>
                <w:cs/>
              </w:rPr>
            </w:pPr>
            <w:r w:rsidRPr="0055112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66095791" w14:textId="6F842E54" w:rsidR="000A0C0C" w:rsidRPr="00A11A5F" w:rsidRDefault="008F4787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0" w:type="pct"/>
          </w:tcPr>
          <w:p w14:paraId="0F71380F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805DE3" w14:textId="685F1DF2" w:rsidR="000A0C0C" w:rsidRPr="00A11A5F" w:rsidRDefault="000A0C0C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89E770D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24A004B" w14:textId="68E47B7D" w:rsidR="000A0C0C" w:rsidRPr="00A11A5F" w:rsidRDefault="000A0C0C" w:rsidP="008050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BFA1D87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54BAD8B" w14:textId="400C9776" w:rsidR="000A0C0C" w:rsidRPr="00A11A5F" w:rsidRDefault="000A0C0C" w:rsidP="000A0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A0C0C" w:rsidRPr="00AD56E0" w14:paraId="52D3D4AA" w14:textId="77777777" w:rsidTr="00A73A88">
        <w:tc>
          <w:tcPr>
            <w:tcW w:w="2255" w:type="pct"/>
          </w:tcPr>
          <w:p w14:paraId="0FEA46AD" w14:textId="31EAAF2A" w:rsidR="000A0C0C" w:rsidRPr="00A11A5F" w:rsidRDefault="000A0C0C" w:rsidP="000A0C0C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29A60ABB" w14:textId="7E7BE257" w:rsidR="000A0C0C" w:rsidRPr="00A11A5F" w:rsidRDefault="000A0C0C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1F65E08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382384A" w14:textId="187E0880" w:rsidR="000A0C0C" w:rsidRPr="00C83F5E" w:rsidRDefault="005D1EC3" w:rsidP="000A0C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5D1EC3">
              <w:rPr>
                <w:rFonts w:ascii="Angsana New" w:hAnsi="Angsana New"/>
                <w:sz w:val="30"/>
                <w:szCs w:val="30"/>
              </w:rPr>
              <w:t>2</w:t>
            </w:r>
            <w:r w:rsidR="000A0C0C" w:rsidRPr="00C83F5E">
              <w:rPr>
                <w:rFonts w:ascii="Angsana New" w:hAnsi="Angsana New"/>
                <w:sz w:val="30"/>
                <w:szCs w:val="30"/>
              </w:rPr>
              <w:t>,</w:t>
            </w:r>
            <w:r w:rsidRPr="005D1EC3">
              <w:rPr>
                <w:rFonts w:ascii="Angsana New" w:hAnsi="Angsana New"/>
                <w:sz w:val="30"/>
                <w:szCs w:val="30"/>
              </w:rPr>
              <w:t>130</w:t>
            </w:r>
          </w:p>
        </w:tc>
        <w:tc>
          <w:tcPr>
            <w:tcW w:w="146" w:type="pct"/>
          </w:tcPr>
          <w:p w14:paraId="75B6517C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E6103BF" w14:textId="4AE5CC30" w:rsidR="000A0C0C" w:rsidRDefault="000A0C0C" w:rsidP="008050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AD9A06A" w14:textId="77777777" w:rsidR="000A0C0C" w:rsidRPr="00A11A5F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9EBB6E2" w14:textId="6CD73775" w:rsidR="000A0C0C" w:rsidRPr="00C83F5E" w:rsidRDefault="000A0C0C" w:rsidP="000A0C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83F5E">
              <w:rPr>
                <w:rFonts w:ascii="Angsana New" w:hAnsi="Angsana New" w:hint="cs"/>
                <w:sz w:val="30"/>
                <w:szCs w:val="30"/>
              </w:rPr>
              <w:t>2,130</w:t>
            </w:r>
          </w:p>
        </w:tc>
      </w:tr>
      <w:tr w:rsidR="00C83F5E" w:rsidRPr="00AD56E0" w14:paraId="0B7C9319" w14:textId="77777777" w:rsidTr="00A73A88">
        <w:tc>
          <w:tcPr>
            <w:tcW w:w="2255" w:type="pct"/>
          </w:tcPr>
          <w:p w14:paraId="1E6972FF" w14:textId="52979E91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011FB06A" w:rsidR="00C83F5E" w:rsidRPr="00A11A5F" w:rsidRDefault="00F7430C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F7430C">
              <w:rPr>
                <w:rFonts w:ascii="Angsana New" w:hAnsi="Angsana New"/>
                <w:sz w:val="30"/>
                <w:szCs w:val="30"/>
              </w:rPr>
              <w:t>24,802</w:t>
            </w:r>
          </w:p>
        </w:tc>
        <w:tc>
          <w:tcPr>
            <w:tcW w:w="130" w:type="pct"/>
          </w:tcPr>
          <w:p w14:paraId="54602146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6E95DB7" w14:textId="7238B7B1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692849">
              <w:rPr>
                <w:rFonts w:ascii="Angsana New" w:hAnsi="Angsana New"/>
                <w:sz w:val="30"/>
                <w:szCs w:val="30"/>
              </w:rPr>
              <w:t>3,584</w:t>
            </w:r>
          </w:p>
        </w:tc>
        <w:tc>
          <w:tcPr>
            <w:tcW w:w="146" w:type="pct"/>
          </w:tcPr>
          <w:p w14:paraId="41BCDC72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561C647" w14:textId="7C897D87" w:rsidR="00C83F5E" w:rsidRPr="00A11A5F" w:rsidRDefault="00F7430C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7430C">
              <w:rPr>
                <w:rFonts w:ascii="Angsana New" w:hAnsi="Angsana New"/>
                <w:sz w:val="30"/>
                <w:szCs w:val="30"/>
                <w:lang w:val="en-US"/>
              </w:rPr>
              <w:t>23,985</w:t>
            </w:r>
          </w:p>
        </w:tc>
        <w:tc>
          <w:tcPr>
            <w:tcW w:w="143" w:type="pct"/>
          </w:tcPr>
          <w:p w14:paraId="13004280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C03DE87" w14:textId="1A48AA6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692849">
              <w:rPr>
                <w:rFonts w:ascii="Angsana New" w:hAnsi="Angsana New"/>
                <w:sz w:val="30"/>
                <w:szCs w:val="30"/>
              </w:rPr>
              <w:t>3,241</w:t>
            </w:r>
          </w:p>
        </w:tc>
      </w:tr>
      <w:tr w:rsidR="00F7430C" w:rsidRPr="00AD56E0" w14:paraId="6B8A137A" w14:textId="77777777" w:rsidTr="00A73A88">
        <w:tc>
          <w:tcPr>
            <w:tcW w:w="2255" w:type="pct"/>
          </w:tcPr>
          <w:p w14:paraId="2FDB73A6" w14:textId="12040D96" w:rsidR="00F7430C" w:rsidRPr="00A11A5F" w:rsidRDefault="00F7430C" w:rsidP="00F7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09D1703A" w:rsidR="00F7430C" w:rsidRPr="00A11A5F" w:rsidRDefault="00F7430C" w:rsidP="00F7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853</w:t>
            </w:r>
          </w:p>
        </w:tc>
        <w:tc>
          <w:tcPr>
            <w:tcW w:w="130" w:type="pct"/>
          </w:tcPr>
          <w:p w14:paraId="719AC805" w14:textId="77777777" w:rsidR="00F7430C" w:rsidRPr="00A11A5F" w:rsidRDefault="00F7430C" w:rsidP="00F7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9F86CBD" w14:textId="3B3F411A" w:rsidR="00F7430C" w:rsidRPr="00A11A5F" w:rsidRDefault="00692849" w:rsidP="006928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768</w:t>
            </w:r>
          </w:p>
        </w:tc>
        <w:tc>
          <w:tcPr>
            <w:tcW w:w="146" w:type="pct"/>
          </w:tcPr>
          <w:p w14:paraId="2A70717E" w14:textId="77777777" w:rsidR="00F7430C" w:rsidRPr="00A11A5F" w:rsidRDefault="00F7430C" w:rsidP="00F743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6BEB8A7" w14:textId="7A24C702" w:rsidR="00F7430C" w:rsidRPr="00A11A5F" w:rsidRDefault="00F7430C" w:rsidP="00F743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853</w:t>
            </w:r>
          </w:p>
        </w:tc>
        <w:tc>
          <w:tcPr>
            <w:tcW w:w="143" w:type="pct"/>
          </w:tcPr>
          <w:p w14:paraId="4DBEBC41" w14:textId="77777777" w:rsidR="00F7430C" w:rsidRPr="00A11A5F" w:rsidRDefault="00F7430C" w:rsidP="00F743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948DE6F" w14:textId="68951784" w:rsidR="00F7430C" w:rsidRPr="00A11A5F" w:rsidRDefault="00692849" w:rsidP="006928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768</w:t>
            </w:r>
          </w:p>
        </w:tc>
      </w:tr>
      <w:tr w:rsidR="00C83F5E" w:rsidRPr="00CF5831" w14:paraId="617BD44C" w14:textId="77777777" w:rsidTr="00A73A88">
        <w:tc>
          <w:tcPr>
            <w:tcW w:w="2255" w:type="pct"/>
          </w:tcPr>
          <w:p w14:paraId="49BF7F40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5281A88B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</w:tcPr>
          <w:p w14:paraId="532BC4B8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5126BA15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5BD9F67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66992235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1BC24BC2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07E118AA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C83F5E" w:rsidRPr="007F0A33" w14:paraId="52425F87" w14:textId="77777777" w:rsidTr="00A73A88">
        <w:tc>
          <w:tcPr>
            <w:tcW w:w="2255" w:type="pct"/>
          </w:tcPr>
          <w:p w14:paraId="668C5DB2" w14:textId="753FEA3B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11A5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  <w:r w:rsidRPr="00AC36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ใหญ่</w:t>
            </w:r>
            <w:r w:rsidR="00327651" w:rsidRPr="00AC36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31F359B2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0" w:type="pct"/>
          </w:tcPr>
          <w:p w14:paraId="5FC4C7F2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6" w:type="pct"/>
          </w:tcPr>
          <w:p w14:paraId="1B37774B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39E82CB2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2" w:type="pct"/>
          </w:tcPr>
          <w:p w14:paraId="1B078833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8" w:type="pct"/>
          </w:tcPr>
          <w:p w14:paraId="3A39B0DA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83F5E" w:rsidRPr="00AD56E0" w14:paraId="46546969" w14:textId="77777777" w:rsidTr="00A73A88">
        <w:tc>
          <w:tcPr>
            <w:tcW w:w="2255" w:type="pct"/>
          </w:tcPr>
          <w:p w14:paraId="5757B10F" w14:textId="73DC099F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0AAE9A73" w:rsidR="00C83F5E" w:rsidRPr="00A11A5F" w:rsidRDefault="00F053EC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F053EC">
              <w:rPr>
                <w:rFonts w:ascii="Angsana New" w:hAnsi="Angsana New"/>
                <w:sz w:val="30"/>
                <w:szCs w:val="30"/>
              </w:rPr>
              <w:t>16,086</w:t>
            </w:r>
          </w:p>
        </w:tc>
        <w:tc>
          <w:tcPr>
            <w:tcW w:w="130" w:type="pct"/>
          </w:tcPr>
          <w:p w14:paraId="0CC5A296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4FB0726" w14:textId="12CAE825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14,081</w:t>
            </w:r>
          </w:p>
        </w:tc>
        <w:tc>
          <w:tcPr>
            <w:tcW w:w="146" w:type="pct"/>
          </w:tcPr>
          <w:p w14:paraId="7D4DE82F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0D159CC" w14:textId="485EE9DB" w:rsidR="00C83F5E" w:rsidRPr="00A11A5F" w:rsidRDefault="00F053EC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053EC">
              <w:rPr>
                <w:rFonts w:ascii="Angsana New" w:hAnsi="Angsana New"/>
                <w:sz w:val="30"/>
                <w:szCs w:val="30"/>
                <w:lang w:val="en-US"/>
              </w:rPr>
              <w:t>16,086</w:t>
            </w:r>
          </w:p>
        </w:tc>
        <w:tc>
          <w:tcPr>
            <w:tcW w:w="143" w:type="pct"/>
          </w:tcPr>
          <w:p w14:paraId="6A6EB15C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39716DA" w14:textId="09E69563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14,081</w:t>
            </w:r>
          </w:p>
        </w:tc>
      </w:tr>
      <w:tr w:rsidR="00C83F5E" w:rsidRPr="00CF5831" w14:paraId="34AF7D7B" w14:textId="77777777" w:rsidTr="00A73A88">
        <w:tc>
          <w:tcPr>
            <w:tcW w:w="2255" w:type="pct"/>
          </w:tcPr>
          <w:p w14:paraId="2F5CAE2C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14:paraId="11929D56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14:paraId="40AAAD6E" w14:textId="77777777" w:rsidR="00C83F5E" w:rsidRPr="00CF5831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6ECC2FD9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2A547E56" w14:textId="77777777" w:rsidR="00C83F5E" w:rsidRPr="00CF5831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067F6F4E" w14:textId="77777777" w:rsidR="00C83F5E" w:rsidRPr="00CF5831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C83F5E" w:rsidRPr="00CF5831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10C6C63B" w14:textId="77777777" w:rsidR="00C83F5E" w:rsidRPr="00CF5831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83F5E" w:rsidRPr="007F0A33" w14:paraId="64B96F72" w14:textId="77777777" w:rsidTr="00A73A88">
        <w:tc>
          <w:tcPr>
            <w:tcW w:w="2255" w:type="pct"/>
          </w:tcPr>
          <w:p w14:paraId="4B6DAC6D" w14:textId="77777777" w:rsidR="00C83F5E" w:rsidRPr="002660EA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660E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497CBC25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514ABC85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</w:tcPr>
          <w:p w14:paraId="3B2F156E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1855F202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3431F06C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7AE133D3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C8E28A1" w14:textId="77777777" w:rsidR="00C83F5E" w:rsidRPr="007F0A33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1221D" w:rsidRPr="00AD56E0" w14:paraId="3099F9C8" w14:textId="77777777" w:rsidTr="00A73A88">
        <w:tc>
          <w:tcPr>
            <w:tcW w:w="2255" w:type="pct"/>
          </w:tcPr>
          <w:p w14:paraId="38F542C7" w14:textId="77777777" w:rsidR="00B1221D" w:rsidRPr="00551120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5112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09D1CA39" w:rsidR="00B1221D" w:rsidRPr="00044AFD" w:rsidRDefault="00B1221D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7BB7424" w14:textId="77777777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D63804A" w14:textId="318A5C95" w:rsidR="00B1221D" w:rsidRPr="00551120" w:rsidRDefault="00B1221D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D3D7058" w14:textId="77777777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90BDB87" w14:textId="4E332FEE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1221D">
              <w:rPr>
                <w:rFonts w:ascii="Angsana New" w:hAnsi="Angsana New"/>
                <w:sz w:val="30"/>
                <w:szCs w:val="30"/>
                <w:lang w:val="en-US"/>
              </w:rPr>
              <w:t>13,939</w:t>
            </w:r>
          </w:p>
        </w:tc>
        <w:tc>
          <w:tcPr>
            <w:tcW w:w="143" w:type="pct"/>
          </w:tcPr>
          <w:p w14:paraId="16F191C1" w14:textId="77777777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C714612" w14:textId="24ACF60B" w:rsidR="00B1221D" w:rsidRPr="00551120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87373">
              <w:rPr>
                <w:rFonts w:ascii="Angsana New" w:hAnsi="Angsana New"/>
                <w:sz w:val="30"/>
                <w:szCs w:val="30"/>
              </w:rPr>
              <w:t>12,215</w:t>
            </w:r>
          </w:p>
        </w:tc>
      </w:tr>
      <w:tr w:rsidR="00B1221D" w:rsidRPr="00AD56E0" w14:paraId="03B097F6" w14:textId="77777777" w:rsidTr="000F4521">
        <w:tc>
          <w:tcPr>
            <w:tcW w:w="2255" w:type="pct"/>
          </w:tcPr>
          <w:p w14:paraId="2D0C6079" w14:textId="0AD140AA" w:rsidR="00B1221D" w:rsidRPr="00551120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51120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5047ABB9" w:rsidR="00B1221D" w:rsidRPr="00044AFD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0B8ED9C" w14:textId="77777777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18047AC" w14:textId="240E8E35" w:rsidR="00B1221D" w:rsidRPr="00551120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4A6EB1" w14:textId="77777777" w:rsidR="00B1221D" w:rsidRPr="00551120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6BF7CBB8" w:rsidR="00B1221D" w:rsidRPr="000F4521" w:rsidRDefault="00C33B7F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33B7F">
              <w:rPr>
                <w:rFonts w:ascii="Angsana New" w:hAnsi="Angsana New"/>
                <w:sz w:val="30"/>
                <w:szCs w:val="30"/>
                <w:lang w:val="en-US"/>
              </w:rPr>
              <w:t>18,816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B1221D" w:rsidRPr="000F4521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E502538" w14:textId="1A67C915" w:rsidR="00B1221D" w:rsidRPr="00551120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87373">
              <w:rPr>
                <w:rFonts w:ascii="Angsana New" w:hAnsi="Angsana New"/>
                <w:sz w:val="30"/>
                <w:szCs w:val="30"/>
              </w:rPr>
              <w:t>18,799</w:t>
            </w:r>
          </w:p>
        </w:tc>
      </w:tr>
      <w:tr w:rsidR="00B1221D" w:rsidRPr="00AD56E0" w14:paraId="494A3420" w14:textId="77777777" w:rsidTr="00A73A88">
        <w:tc>
          <w:tcPr>
            <w:tcW w:w="2255" w:type="pct"/>
          </w:tcPr>
          <w:p w14:paraId="1E102DF2" w14:textId="77777777" w:rsidR="00B1221D" w:rsidRPr="00A11A5F" w:rsidRDefault="00B1221D" w:rsidP="00B1221D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6893A8D4" w:rsidR="00B1221D" w:rsidRPr="00044AFD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45B65DF" w14:textId="77777777" w:rsidR="00B1221D" w:rsidRPr="00A11A5F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16003F0" w14:textId="5D724511" w:rsidR="00B1221D" w:rsidRPr="00A11A5F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B83E58D" w14:textId="77777777" w:rsidR="00B1221D" w:rsidRPr="00A11A5F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E0A4A7C" w14:textId="0323AE81" w:rsidR="00B1221D" w:rsidRPr="00A11A5F" w:rsidRDefault="00C33B7F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33B7F">
              <w:rPr>
                <w:rFonts w:ascii="Angsana New" w:hAnsi="Angsana New"/>
                <w:sz w:val="30"/>
                <w:szCs w:val="30"/>
                <w:lang w:val="en-US"/>
              </w:rPr>
              <w:t>58,857</w:t>
            </w:r>
          </w:p>
        </w:tc>
        <w:tc>
          <w:tcPr>
            <w:tcW w:w="143" w:type="pct"/>
          </w:tcPr>
          <w:p w14:paraId="3BD83F0E" w14:textId="77777777" w:rsidR="00B1221D" w:rsidRPr="00A11A5F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1F7C4EA" w14:textId="1A99FBBE" w:rsidR="00B1221D" w:rsidRPr="00A11A5F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87373">
              <w:rPr>
                <w:rFonts w:ascii="Angsana New" w:hAnsi="Angsana New"/>
                <w:sz w:val="30"/>
                <w:szCs w:val="30"/>
              </w:rPr>
              <w:t>41,027</w:t>
            </w:r>
          </w:p>
        </w:tc>
      </w:tr>
      <w:tr w:rsidR="00B1221D" w:rsidRPr="00AD56E0" w14:paraId="0BB066C4" w14:textId="77777777" w:rsidTr="00A73A88">
        <w:tc>
          <w:tcPr>
            <w:tcW w:w="2255" w:type="pct"/>
          </w:tcPr>
          <w:p w14:paraId="0A9B6F82" w14:textId="0F85D551" w:rsidR="00B1221D" w:rsidRPr="00A73A88" w:rsidRDefault="00B1221D" w:rsidP="00B1221D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03C0B7F1" w:rsidR="00B1221D" w:rsidRPr="00044AFD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4BA9045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43D6316" w14:textId="03D097C3" w:rsidR="00B1221D" w:rsidRPr="00A73A88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20F096C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5E96A8B" w14:textId="071A113E" w:rsidR="00B1221D" w:rsidRPr="00A73A88" w:rsidRDefault="00C33B7F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33B7F">
              <w:rPr>
                <w:rFonts w:ascii="Angsana New" w:hAnsi="Angsana New"/>
                <w:sz w:val="30"/>
                <w:szCs w:val="30"/>
                <w:lang w:val="en-US"/>
              </w:rPr>
              <w:t>17,290</w:t>
            </w:r>
          </w:p>
        </w:tc>
        <w:tc>
          <w:tcPr>
            <w:tcW w:w="143" w:type="pct"/>
          </w:tcPr>
          <w:p w14:paraId="16A94F6F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8590F64" w14:textId="205B6056" w:rsidR="00B1221D" w:rsidRPr="00A73A88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87373">
              <w:rPr>
                <w:rFonts w:ascii="Angsana New" w:hAnsi="Angsana New"/>
                <w:sz w:val="30"/>
                <w:szCs w:val="30"/>
              </w:rPr>
              <w:t>19,843</w:t>
            </w:r>
          </w:p>
        </w:tc>
      </w:tr>
      <w:tr w:rsidR="00B1221D" w:rsidRPr="00AD56E0" w14:paraId="24F9A99A" w14:textId="77777777" w:rsidTr="00A73A88">
        <w:tc>
          <w:tcPr>
            <w:tcW w:w="2255" w:type="pct"/>
          </w:tcPr>
          <w:p w14:paraId="394F4D68" w14:textId="728C3C3D" w:rsidR="00B1221D" w:rsidRPr="00A73A88" w:rsidRDefault="00B1221D" w:rsidP="00B1221D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7E628CE4" w:rsidR="00B1221D" w:rsidRPr="00044AFD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4D6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993FE82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D977B26" w14:textId="5432DFCD" w:rsidR="00B1221D" w:rsidRPr="00A73A88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C4D6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5C23F1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4DBA4CD" w14:textId="5EAB7F6C" w:rsidR="00B1221D" w:rsidRPr="00A73A88" w:rsidRDefault="00C33B7F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33B7F">
              <w:rPr>
                <w:rFonts w:ascii="Angsana New" w:hAnsi="Angsana New"/>
                <w:sz w:val="30"/>
                <w:szCs w:val="30"/>
                <w:lang w:val="en-US"/>
              </w:rPr>
              <w:t>965</w:t>
            </w:r>
          </w:p>
        </w:tc>
        <w:tc>
          <w:tcPr>
            <w:tcW w:w="143" w:type="pct"/>
          </w:tcPr>
          <w:p w14:paraId="494E148E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3775B62" w14:textId="53E5A463" w:rsidR="00B1221D" w:rsidRPr="00A73A88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961</w:t>
            </w:r>
          </w:p>
        </w:tc>
      </w:tr>
      <w:tr w:rsidR="00B1221D" w:rsidRPr="00AD56E0" w14:paraId="5BABCFED" w14:textId="77777777" w:rsidTr="00A73A88">
        <w:tc>
          <w:tcPr>
            <w:tcW w:w="2255" w:type="pct"/>
          </w:tcPr>
          <w:p w14:paraId="57FC770F" w14:textId="5B3BF485" w:rsidR="00B1221D" w:rsidRPr="00A73A88" w:rsidRDefault="00B1221D" w:rsidP="00B1221D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25C4041C" w:rsidR="00B1221D" w:rsidRPr="00044AFD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4D6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718C1376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5D39BC4" w14:textId="00BC26BE" w:rsidR="00B1221D" w:rsidRPr="00A73A88" w:rsidRDefault="00B1221D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0C4D6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20B7875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D18FA91" w14:textId="67C4211E" w:rsidR="00B1221D" w:rsidRPr="00A73A88" w:rsidRDefault="00F8796A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8796A">
              <w:rPr>
                <w:rFonts w:ascii="Angsana New" w:hAnsi="Angsana New"/>
                <w:sz w:val="30"/>
                <w:szCs w:val="30"/>
                <w:lang w:val="en-US"/>
              </w:rPr>
              <w:t>27,671</w:t>
            </w:r>
          </w:p>
        </w:tc>
        <w:tc>
          <w:tcPr>
            <w:tcW w:w="143" w:type="pct"/>
          </w:tcPr>
          <w:p w14:paraId="52517340" w14:textId="77777777" w:rsidR="00B1221D" w:rsidRPr="00A73A88" w:rsidRDefault="00B1221D" w:rsidP="00B122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BF51A4" w14:textId="5445B6A3" w:rsidR="00B1221D" w:rsidRPr="00A73A88" w:rsidRDefault="00B1221D" w:rsidP="00B122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17,022</w:t>
            </w:r>
          </w:p>
        </w:tc>
      </w:tr>
      <w:tr w:rsidR="00C83F5E" w:rsidRPr="00CF5831" w14:paraId="52A31A41" w14:textId="77777777" w:rsidTr="00A73A88">
        <w:tc>
          <w:tcPr>
            <w:tcW w:w="2255" w:type="pct"/>
          </w:tcPr>
          <w:p w14:paraId="69549EA5" w14:textId="77777777" w:rsidR="00C83F5E" w:rsidRPr="00A73A88" w:rsidRDefault="00C83F5E" w:rsidP="00C83F5E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6E572131" w14:textId="77777777" w:rsidR="00C83F5E" w:rsidRPr="006149B0" w:rsidRDefault="00C83F5E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1FA13B4E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6" w:type="pct"/>
          </w:tcPr>
          <w:p w14:paraId="076CE566" w14:textId="77777777" w:rsidR="00C83F5E" w:rsidRPr="00A73A88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77A92729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2F503712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26D19DE5" w14:textId="77777777" w:rsidR="00C83F5E" w:rsidRPr="00A73A88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83F5E" w:rsidRPr="00AD56E0" w14:paraId="3FD1707F" w14:textId="77777777" w:rsidTr="00A73A88">
        <w:tc>
          <w:tcPr>
            <w:tcW w:w="2255" w:type="pct"/>
          </w:tcPr>
          <w:p w14:paraId="56331511" w14:textId="77777777" w:rsidR="00C83F5E" w:rsidRPr="00A73A88" w:rsidRDefault="00C83F5E" w:rsidP="00C83F5E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00BC04C5" w14:textId="77777777" w:rsidR="00C83F5E" w:rsidRPr="006149B0" w:rsidRDefault="00C83F5E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480FBA01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E5F9A4C" w14:textId="77777777" w:rsidR="00C83F5E" w:rsidRPr="00A73A88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4AF240F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E07341B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C83F5E" w:rsidRPr="00A73A88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5246206" w14:textId="77777777" w:rsidR="00C83F5E" w:rsidRPr="00A73A88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626AB" w:rsidRPr="00AD56E0" w14:paraId="218B5113" w14:textId="77777777" w:rsidTr="00A73A88">
        <w:tc>
          <w:tcPr>
            <w:tcW w:w="2255" w:type="pct"/>
          </w:tcPr>
          <w:p w14:paraId="60D59CB0" w14:textId="77777777" w:rsidR="009626AB" w:rsidRPr="00A73A88" w:rsidRDefault="009626AB" w:rsidP="009626A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A73A88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458BF91E" w:rsidR="009626AB" w:rsidRPr="006149B0" w:rsidRDefault="009626AB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28,926</w:t>
            </w:r>
          </w:p>
        </w:tc>
        <w:tc>
          <w:tcPr>
            <w:tcW w:w="130" w:type="pct"/>
          </w:tcPr>
          <w:p w14:paraId="6F24E286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513327A" w14:textId="498205E1" w:rsidR="009626AB" w:rsidRPr="00A73A88" w:rsidRDefault="009626AB" w:rsidP="009626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20,530</w:t>
            </w:r>
          </w:p>
        </w:tc>
        <w:tc>
          <w:tcPr>
            <w:tcW w:w="146" w:type="pct"/>
          </w:tcPr>
          <w:p w14:paraId="7C845FA3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6DF7A69C" w:rsidR="009626AB" w:rsidRPr="006149B0" w:rsidRDefault="009626AB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149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50C0995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D87EF6" w14:textId="263A250F" w:rsidR="009626AB" w:rsidRPr="00A73A88" w:rsidRDefault="009626AB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626AB" w:rsidRPr="00AD56E0" w14:paraId="76E37B89" w14:textId="77777777" w:rsidTr="00A73A88">
        <w:tc>
          <w:tcPr>
            <w:tcW w:w="2255" w:type="pct"/>
          </w:tcPr>
          <w:p w14:paraId="78B21818" w14:textId="2E047D87" w:rsidR="009626AB" w:rsidRPr="00A73A88" w:rsidRDefault="009626AB" w:rsidP="009626AB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692831D4" w:rsidR="009626AB" w:rsidRPr="006149B0" w:rsidRDefault="009626AB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2,087</w:t>
            </w:r>
          </w:p>
        </w:tc>
        <w:tc>
          <w:tcPr>
            <w:tcW w:w="130" w:type="pct"/>
          </w:tcPr>
          <w:p w14:paraId="0FD28E36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BA655A2" w14:textId="1C285252" w:rsidR="009626AB" w:rsidRPr="00A73A88" w:rsidRDefault="009626AB" w:rsidP="009626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1,926</w:t>
            </w:r>
          </w:p>
        </w:tc>
        <w:tc>
          <w:tcPr>
            <w:tcW w:w="146" w:type="pct"/>
          </w:tcPr>
          <w:p w14:paraId="572FDB2D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1F83772" w14:textId="50BFAA4E" w:rsidR="009626AB" w:rsidRPr="006149B0" w:rsidRDefault="009626AB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149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A73F20D" w14:textId="77777777" w:rsidR="009626AB" w:rsidRPr="00A73A88" w:rsidRDefault="009626AB" w:rsidP="009626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D1983D6" w14:textId="1FAC6DBE" w:rsidR="009626AB" w:rsidRPr="00A73A88" w:rsidRDefault="009626AB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3F5E" w:rsidRPr="00CF5831" w14:paraId="736E78FF" w14:textId="77777777" w:rsidTr="00A73A88">
        <w:tc>
          <w:tcPr>
            <w:tcW w:w="2255" w:type="pct"/>
          </w:tcPr>
          <w:p w14:paraId="10072BF6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7E2E3323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14:paraId="4D6CBD73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</w:tcPr>
          <w:p w14:paraId="5FACC8CE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02A0737C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2" w:type="pct"/>
          </w:tcPr>
          <w:p w14:paraId="607B1E0F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6E3D0043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14:paraId="354000E1" w14:textId="77777777" w:rsidR="00C83F5E" w:rsidRPr="00CF583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C83F5E" w:rsidRPr="00AD56E0" w14:paraId="357D6802" w14:textId="77777777" w:rsidTr="00A73A88">
        <w:tc>
          <w:tcPr>
            <w:tcW w:w="2255" w:type="pct"/>
          </w:tcPr>
          <w:p w14:paraId="7024D6DB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50537217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C4CB0CD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5277726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12BC01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C34BFA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1668807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87373" w:rsidRPr="00AD56E0" w14:paraId="1436B4DD" w14:textId="77777777" w:rsidTr="00A73A88">
        <w:tc>
          <w:tcPr>
            <w:tcW w:w="2255" w:type="pct"/>
          </w:tcPr>
          <w:p w14:paraId="270BEB0C" w14:textId="77777777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3B28F0CC" w:rsidR="00887373" w:rsidRPr="006149B0" w:rsidRDefault="00BD1D14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77,425</w:t>
            </w:r>
          </w:p>
        </w:tc>
        <w:tc>
          <w:tcPr>
            <w:tcW w:w="130" w:type="pct"/>
          </w:tcPr>
          <w:p w14:paraId="619578DC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4A72E7" w14:textId="426E15CE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72,955</w:t>
            </w:r>
          </w:p>
        </w:tc>
        <w:tc>
          <w:tcPr>
            <w:tcW w:w="146" w:type="pct"/>
          </w:tcPr>
          <w:p w14:paraId="4926DFBC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36204A3" w14:textId="6A09D694" w:rsidR="00887373" w:rsidRPr="00044AFD" w:rsidRDefault="00BD1D14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44AFD">
              <w:rPr>
                <w:rFonts w:ascii="Angsana New" w:hAnsi="Angsana New"/>
                <w:sz w:val="30"/>
                <w:szCs w:val="30"/>
              </w:rPr>
              <w:t>40,227</w:t>
            </w:r>
          </w:p>
        </w:tc>
        <w:tc>
          <w:tcPr>
            <w:tcW w:w="143" w:type="pct"/>
          </w:tcPr>
          <w:p w14:paraId="1258DD26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628BF10" w14:textId="6C0D8B08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38,932</w:t>
            </w:r>
          </w:p>
        </w:tc>
      </w:tr>
      <w:tr w:rsidR="00887373" w:rsidRPr="00AD56E0" w14:paraId="3DB59F1F" w14:textId="77777777" w:rsidTr="00A73A88">
        <w:tc>
          <w:tcPr>
            <w:tcW w:w="2255" w:type="pct"/>
          </w:tcPr>
          <w:p w14:paraId="11C53311" w14:textId="77777777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36957A04" w:rsidR="00887373" w:rsidRPr="006149B0" w:rsidRDefault="00BD1D14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8,554</w:t>
            </w:r>
          </w:p>
        </w:tc>
        <w:tc>
          <w:tcPr>
            <w:tcW w:w="130" w:type="pct"/>
          </w:tcPr>
          <w:p w14:paraId="4BF2D5EA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05591C" w14:textId="14476AC3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8,260</w:t>
            </w:r>
          </w:p>
        </w:tc>
        <w:tc>
          <w:tcPr>
            <w:tcW w:w="146" w:type="pct"/>
          </w:tcPr>
          <w:p w14:paraId="6E385E9C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039285E7" w14:textId="255D10A0" w:rsidR="00887373" w:rsidRPr="00044AFD" w:rsidRDefault="00BD1D14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044AFD">
              <w:rPr>
                <w:rFonts w:ascii="Angsana New" w:hAnsi="Angsana New"/>
                <w:sz w:val="30"/>
                <w:szCs w:val="30"/>
              </w:rPr>
              <w:t>6,336</w:t>
            </w:r>
          </w:p>
        </w:tc>
        <w:tc>
          <w:tcPr>
            <w:tcW w:w="143" w:type="pct"/>
          </w:tcPr>
          <w:p w14:paraId="2727B2E1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90631EA" w14:textId="5E9B9C27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5,477</w:t>
            </w:r>
          </w:p>
        </w:tc>
      </w:tr>
      <w:tr w:rsidR="00BD1D14" w:rsidRPr="007F0A33" w14:paraId="1E15CBA4" w14:textId="77777777" w:rsidTr="00A73A88">
        <w:tc>
          <w:tcPr>
            <w:tcW w:w="2255" w:type="pct"/>
          </w:tcPr>
          <w:p w14:paraId="7BA63C2E" w14:textId="77777777" w:rsidR="00BD1D14" w:rsidRPr="00A11A5F" w:rsidRDefault="00BD1D14" w:rsidP="00BD1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7F09C3C9" w:rsidR="00BD1D14" w:rsidRPr="00044AFD" w:rsidRDefault="00BD1D14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44AF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75D6F7FF" w14:textId="77777777" w:rsidR="00BD1D14" w:rsidRPr="00551120" w:rsidRDefault="00BD1D14" w:rsidP="00BD1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2F4F5F6" w14:textId="12D77609" w:rsidR="00BD1D14" w:rsidRPr="00A11A5F" w:rsidRDefault="00BD1D14" w:rsidP="00BD1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46" w:type="pct"/>
          </w:tcPr>
          <w:p w14:paraId="1A8CAFD1" w14:textId="77777777" w:rsidR="00BD1D14" w:rsidRPr="00A11A5F" w:rsidRDefault="00BD1D14" w:rsidP="00BD1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2241A96A" w14:textId="2CC8CB3C" w:rsidR="00BD1D14" w:rsidRPr="00A11A5F" w:rsidRDefault="00BD1D14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C0CFBBC" w14:textId="77777777" w:rsidR="00BD1D14" w:rsidRPr="00A11A5F" w:rsidRDefault="00BD1D14" w:rsidP="00BD1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92225ED" w14:textId="12C273E4" w:rsidR="00BD1D14" w:rsidRPr="00A11A5F" w:rsidRDefault="00BD1D14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7373" w:rsidRPr="00AD56E0" w14:paraId="302BBAF2" w14:textId="77777777" w:rsidTr="00A73A88">
        <w:tc>
          <w:tcPr>
            <w:tcW w:w="2255" w:type="pct"/>
          </w:tcPr>
          <w:p w14:paraId="4532248D" w14:textId="77777777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1DCA900E" w:rsidR="00887373" w:rsidRPr="006149B0" w:rsidRDefault="00D7278A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879</w:t>
            </w:r>
          </w:p>
        </w:tc>
        <w:tc>
          <w:tcPr>
            <w:tcW w:w="130" w:type="pct"/>
          </w:tcPr>
          <w:p w14:paraId="34F7FD5E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8BFCC67" w14:textId="6ED7FDC6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74224">
              <w:rPr>
                <w:rFonts w:ascii="Angsana New" w:hAnsi="Angsana New"/>
                <w:sz w:val="30"/>
                <w:szCs w:val="30"/>
              </w:rPr>
              <w:t>933</w:t>
            </w:r>
          </w:p>
        </w:tc>
        <w:tc>
          <w:tcPr>
            <w:tcW w:w="146" w:type="pct"/>
          </w:tcPr>
          <w:p w14:paraId="6111494F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F3636E2" w14:textId="7F0524BA" w:rsidR="00887373" w:rsidRPr="00A11A5F" w:rsidRDefault="00D7278A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0DE47E7B" w14:textId="77777777" w:rsidR="00887373" w:rsidRPr="00A11A5F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1D4EA43" w14:textId="48E49EA3" w:rsidR="00887373" w:rsidRPr="00A11A5F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887373" w:rsidRPr="00AD56E0" w14:paraId="328F87ED" w14:textId="77777777" w:rsidTr="00A73A88">
        <w:tc>
          <w:tcPr>
            <w:tcW w:w="2255" w:type="pct"/>
          </w:tcPr>
          <w:p w14:paraId="630EDF87" w14:textId="7D5654C6" w:rsidR="00887373" w:rsidRPr="00A73A88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3A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01C85064" w:rsidR="00887373" w:rsidRPr="006149B0" w:rsidRDefault="00D7278A" w:rsidP="006149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149B0">
              <w:rPr>
                <w:rFonts w:ascii="Angsana New" w:hAnsi="Angsana New"/>
                <w:sz w:val="30"/>
                <w:szCs w:val="30"/>
              </w:rPr>
              <w:t>292</w:t>
            </w:r>
          </w:p>
        </w:tc>
        <w:tc>
          <w:tcPr>
            <w:tcW w:w="130" w:type="pct"/>
          </w:tcPr>
          <w:p w14:paraId="026F5FC9" w14:textId="77777777" w:rsidR="00887373" w:rsidRPr="00A73A88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BA5008" w14:textId="6F2F9235" w:rsidR="00887373" w:rsidRPr="00A73A88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146" w:type="pct"/>
          </w:tcPr>
          <w:p w14:paraId="579CE440" w14:textId="77777777" w:rsidR="00887373" w:rsidRPr="00A73A88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8ED5591" w14:textId="06C7F354" w:rsidR="00887373" w:rsidRPr="00A73A88" w:rsidRDefault="00D7278A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143" w:type="pct"/>
          </w:tcPr>
          <w:p w14:paraId="03F85C91" w14:textId="77777777" w:rsidR="00887373" w:rsidRPr="00A73A88" w:rsidRDefault="00887373" w:rsidP="008873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A03E5B0" w14:textId="05A69E86" w:rsidR="00887373" w:rsidRPr="00A73A88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</w:t>
            </w:r>
          </w:p>
        </w:tc>
      </w:tr>
      <w:tr w:rsidR="00C83F5E" w:rsidRPr="00CF5831" w14:paraId="364B2AD3" w14:textId="77777777" w:rsidTr="00A73A88">
        <w:tc>
          <w:tcPr>
            <w:tcW w:w="2255" w:type="pct"/>
          </w:tcPr>
          <w:p w14:paraId="18AFAF02" w14:textId="77777777" w:rsidR="00C83F5E" w:rsidRPr="00BB05B6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590" w:type="pct"/>
          </w:tcPr>
          <w:p w14:paraId="26D99215" w14:textId="77777777" w:rsidR="00C83F5E" w:rsidRPr="00BB05B6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" w:type="pct"/>
          </w:tcPr>
          <w:p w14:paraId="03C5E582" w14:textId="77777777" w:rsidR="00C83F5E" w:rsidRPr="00BB05B6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6" w:type="pct"/>
          </w:tcPr>
          <w:p w14:paraId="5A025057" w14:textId="77777777" w:rsidR="00C83F5E" w:rsidRPr="00BB05B6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" w:type="pct"/>
          </w:tcPr>
          <w:p w14:paraId="25D10894" w14:textId="77777777" w:rsidR="00C83F5E" w:rsidRPr="00BB05B6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2" w:type="pct"/>
          </w:tcPr>
          <w:p w14:paraId="5F42C99D" w14:textId="77777777" w:rsidR="00C83F5E" w:rsidRPr="00BB05B6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C83F5E" w:rsidRPr="00BB05B6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8" w:type="pct"/>
          </w:tcPr>
          <w:p w14:paraId="72796601" w14:textId="77777777" w:rsidR="00C83F5E" w:rsidRPr="00BB05B6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3F5E" w:rsidRPr="00AD56E0" w14:paraId="32C72779" w14:textId="77777777" w:rsidTr="00A73A88">
        <w:tc>
          <w:tcPr>
            <w:tcW w:w="2255" w:type="pct"/>
          </w:tcPr>
          <w:p w14:paraId="7CB6C13B" w14:textId="77777777" w:rsidR="00C83F5E" w:rsidRPr="00AD56E0" w:rsidRDefault="00C83F5E" w:rsidP="00C83F5E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0A1FF9CF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07BF39F8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E1F824F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9D6F8C7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12A93C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61F32C73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8FD26D2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3F5E" w:rsidRPr="00AD56E0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C83F5E" w:rsidRPr="00DB2B33" w:rsidRDefault="00C83F5E" w:rsidP="00C83F5E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C83F5E" w:rsidRPr="00AD56E0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F94581E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690542CC" w14:textId="77777777" w:rsidR="00C83F5E" w:rsidRPr="00952D1C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9E08C64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6768A9C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CB03195" w14:textId="77777777" w:rsidR="00C83F5E" w:rsidRPr="00AD56E0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E6AC95D" w14:textId="77777777" w:rsidR="00C83F5E" w:rsidRPr="00952D1C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3F5E" w:rsidRPr="00AD56E0" w14:paraId="051818BE" w14:textId="77777777" w:rsidTr="00A73A88">
        <w:tc>
          <w:tcPr>
            <w:tcW w:w="2255" w:type="pct"/>
          </w:tcPr>
          <w:p w14:paraId="600EDDF9" w14:textId="77777777" w:rsidR="00C83F5E" w:rsidRPr="00A11A5F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11A5F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A11A5F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35667C37" w14:textId="77777777" w:rsidR="00C83F5E" w:rsidRPr="003A065D" w:rsidRDefault="00C83F5E" w:rsidP="00C83F5E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11A5F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3A065D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A065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32B26407" w:rsidR="00C83F5E" w:rsidRPr="00A11A5F" w:rsidRDefault="005D1EC3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D1EC3">
              <w:rPr>
                <w:rFonts w:ascii="Angsana New" w:hAnsi="Angsana New"/>
                <w:sz w:val="30"/>
                <w:szCs w:val="30"/>
              </w:rPr>
              <w:t>3</w:t>
            </w:r>
            <w:r w:rsidR="00BD65EF" w:rsidRPr="00BD65EF">
              <w:rPr>
                <w:rFonts w:ascii="Angsana New" w:hAnsi="Angsana New"/>
                <w:sz w:val="30"/>
                <w:szCs w:val="30"/>
              </w:rPr>
              <w:t>,</w:t>
            </w:r>
            <w:r w:rsidRPr="005D1EC3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130" w:type="pct"/>
            <w:vAlign w:val="bottom"/>
          </w:tcPr>
          <w:p w14:paraId="2AD36889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4A1A6B85" w:rsidR="00C83F5E" w:rsidRPr="00A11A5F" w:rsidRDefault="00887373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4,085</w:t>
            </w:r>
          </w:p>
        </w:tc>
        <w:tc>
          <w:tcPr>
            <w:tcW w:w="146" w:type="pct"/>
            <w:vAlign w:val="bottom"/>
          </w:tcPr>
          <w:p w14:paraId="5B119C3B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5F0FDA35" w:rsidR="00C83F5E" w:rsidRPr="00551120" w:rsidRDefault="005D1EC3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EC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BD65EF" w:rsidRPr="00BD65E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EC3">
              <w:rPr>
                <w:rFonts w:ascii="Angsana New" w:hAnsi="Angsana New"/>
                <w:sz w:val="30"/>
                <w:szCs w:val="30"/>
                <w:lang w:val="en-US"/>
              </w:rPr>
              <w:t>313</w:t>
            </w:r>
          </w:p>
        </w:tc>
        <w:tc>
          <w:tcPr>
            <w:tcW w:w="143" w:type="pct"/>
            <w:vAlign w:val="bottom"/>
          </w:tcPr>
          <w:p w14:paraId="0F35787E" w14:textId="77777777" w:rsidR="00C83F5E" w:rsidRPr="00A11A5F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21AED746" w:rsidR="00C83F5E" w:rsidRPr="00A11A5F" w:rsidRDefault="00887373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4,085</w:t>
            </w:r>
          </w:p>
        </w:tc>
      </w:tr>
    </w:tbl>
    <w:p w14:paraId="016234A4" w14:textId="2F8A1BB2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0554445" w14:textId="77777777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9CCCB38" w14:textId="1A9E7896" w:rsidR="00052BEC" w:rsidRPr="00414060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</w:rPr>
        <w:br w:type="page"/>
      </w: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2"/>
        <w:gridCol w:w="1258"/>
        <w:gridCol w:w="266"/>
        <w:gridCol w:w="1223"/>
        <w:gridCol w:w="272"/>
        <w:gridCol w:w="1173"/>
        <w:gridCol w:w="274"/>
        <w:gridCol w:w="1180"/>
      </w:tblGrid>
      <w:tr w:rsidR="00491C20" w:rsidRPr="00E8594C" w14:paraId="77E12E5C" w14:textId="77777777" w:rsidTr="006A0449">
        <w:trPr>
          <w:tblHeader/>
        </w:trPr>
        <w:tc>
          <w:tcPr>
            <w:tcW w:w="1967" w:type="pct"/>
          </w:tcPr>
          <w:p w14:paraId="01C1A121" w14:textId="0DE33D53" w:rsidR="00B86CFE" w:rsidRPr="00E8594C" w:rsidRDefault="00623B3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1476" w:type="pct"/>
            <w:gridSpan w:val="3"/>
          </w:tcPr>
          <w:p w14:paraId="7C4F1EDD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38FDB3A2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30F4" w:rsidRPr="00E8594C" w14:paraId="03C00936" w14:textId="77777777" w:rsidTr="006A0449">
        <w:trPr>
          <w:tblHeader/>
        </w:trPr>
        <w:tc>
          <w:tcPr>
            <w:tcW w:w="1967" w:type="pct"/>
          </w:tcPr>
          <w:p w14:paraId="26554C59" w14:textId="61B4491B" w:rsidR="001B30F4" w:rsidRPr="00044AFD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315EAC07" w14:textId="249A92C6" w:rsidR="001B30F4" w:rsidRPr="00E8594C" w:rsidRDefault="00B017AC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0627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vAlign w:val="center"/>
          </w:tcPr>
          <w:p w14:paraId="17FA5D24" w14:textId="77777777" w:rsidR="001B30F4" w:rsidRPr="00B86CFE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vAlign w:val="center"/>
          </w:tcPr>
          <w:p w14:paraId="7AD3E453" w14:textId="6AE1FD6F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32D5C966" w14:textId="5FC452CC" w:rsidR="001B30F4" w:rsidRPr="00E8594C" w:rsidRDefault="00B017AC" w:rsidP="001B30F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0627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47" w:type="pct"/>
            <w:vAlign w:val="center"/>
          </w:tcPr>
          <w:p w14:paraId="4E9C0ABF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5355202C" w14:textId="0E39A475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1B30F4" w:rsidRPr="00E8594C" w14:paraId="148CA991" w14:textId="77777777" w:rsidTr="006A0449">
        <w:trPr>
          <w:tblHeader/>
        </w:trPr>
        <w:tc>
          <w:tcPr>
            <w:tcW w:w="1967" w:type="pct"/>
          </w:tcPr>
          <w:p w14:paraId="14BC6E78" w14:textId="646320B0" w:rsidR="001B30F4" w:rsidRPr="00E8594C" w:rsidRDefault="001B30F4" w:rsidP="001B30F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676" w:type="pct"/>
            <w:vAlign w:val="center"/>
          </w:tcPr>
          <w:p w14:paraId="1BE6AC91" w14:textId="0FDDC8A2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3" w:type="pct"/>
            <w:vAlign w:val="center"/>
          </w:tcPr>
          <w:p w14:paraId="7B76E846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center"/>
          </w:tcPr>
          <w:p w14:paraId="1BB9CF13" w14:textId="3CB54F5F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6" w:type="pct"/>
          </w:tcPr>
          <w:p w14:paraId="4249D94E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2622512A" w14:textId="6E3706A2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7" w:type="pct"/>
            <w:vAlign w:val="center"/>
          </w:tcPr>
          <w:p w14:paraId="0D908B35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7D3926A6" w14:textId="22BCCC26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1B30F4" w:rsidRPr="00E8594C" w14:paraId="2701F0A6" w14:textId="77777777" w:rsidTr="00EB65EB">
        <w:trPr>
          <w:tblHeader/>
        </w:trPr>
        <w:tc>
          <w:tcPr>
            <w:tcW w:w="1967" w:type="pct"/>
          </w:tcPr>
          <w:p w14:paraId="7351CB82" w14:textId="77777777" w:rsidR="001B30F4" w:rsidRPr="00E8594C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33" w:type="pct"/>
            <w:gridSpan w:val="7"/>
          </w:tcPr>
          <w:p w14:paraId="23F91E08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B30F4" w:rsidRPr="00E8594C" w14:paraId="68E73063" w14:textId="77777777" w:rsidTr="006A0449">
        <w:tc>
          <w:tcPr>
            <w:tcW w:w="1967" w:type="pct"/>
          </w:tcPr>
          <w:p w14:paraId="1079DEAF" w14:textId="77777777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1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6" w:type="pct"/>
          </w:tcPr>
          <w:p w14:paraId="2E6092E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9F06BA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75EC7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0A27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6B34E89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CB1E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6565426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F4CCA" w:rsidRPr="00E8594C" w14:paraId="7ED0206A" w14:textId="77777777" w:rsidTr="006F4CCA">
        <w:tc>
          <w:tcPr>
            <w:tcW w:w="1967" w:type="pct"/>
          </w:tcPr>
          <w:p w14:paraId="3CD894E3" w14:textId="2CF34209" w:rsidR="006F4CCA" w:rsidRPr="00A11A5F" w:rsidRDefault="006F4CCA" w:rsidP="006F4CC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D498F0" w14:textId="02A31361" w:rsidR="006F4CCA" w:rsidRPr="00A11A5F" w:rsidRDefault="000A3377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5FC0C2D" w14:textId="77777777" w:rsidR="006F4CCA" w:rsidRPr="00A11A5F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316BDDC9" w14:textId="461C4701" w:rsidR="006F4CCA" w:rsidRPr="00A11A5F" w:rsidRDefault="006F4CC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282DC8" w14:textId="77777777" w:rsidR="006F4CCA" w:rsidRPr="00A11A5F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A710941" w14:textId="436F89BD" w:rsidR="006F4CCA" w:rsidRPr="00EC7A11" w:rsidRDefault="005D1EC3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10</w:t>
            </w:r>
            <w:r w:rsidR="00107790" w:rsidRPr="00633F0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38</w:t>
            </w:r>
            <w:r w:rsidR="00EC7A11" w:rsidRPr="00633F0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47" w:type="pct"/>
          </w:tcPr>
          <w:p w14:paraId="4D7CD3E9" w14:textId="77777777" w:rsidR="006F4CCA" w:rsidRPr="002B3405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shd w:val="clear" w:color="auto" w:fill="auto"/>
          </w:tcPr>
          <w:p w14:paraId="48DA6E8E" w14:textId="25EA688A" w:rsidR="006F4CCA" w:rsidRPr="002B3405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371F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0,553</w:t>
            </w:r>
          </w:p>
        </w:tc>
      </w:tr>
      <w:tr w:rsidR="006F4CCA" w:rsidRPr="00E8594C" w14:paraId="3BAC3EE7" w14:textId="77777777" w:rsidTr="006F4CCA">
        <w:tc>
          <w:tcPr>
            <w:tcW w:w="1967" w:type="pct"/>
          </w:tcPr>
          <w:p w14:paraId="0838261A" w14:textId="51CE5562" w:rsidR="006F4CCA" w:rsidRPr="00A11A5F" w:rsidRDefault="006F4CCA" w:rsidP="006F4CC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11A5F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D1A68A4" w14:textId="6DA542BD" w:rsidR="006F4CCA" w:rsidRPr="00A11A5F" w:rsidRDefault="00435A6D" w:rsidP="004E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</w:t>
            </w:r>
            <w:r w:rsidR="00EC7A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114</w:t>
            </w:r>
          </w:p>
        </w:tc>
        <w:tc>
          <w:tcPr>
            <w:tcW w:w="143" w:type="pct"/>
          </w:tcPr>
          <w:p w14:paraId="292D5A6F" w14:textId="77777777" w:rsidR="006F4CCA" w:rsidRPr="00A11A5F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BF31BBB" w14:textId="7FB22108" w:rsidR="006F4CCA" w:rsidRPr="00A11A5F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19,067</w:t>
            </w:r>
          </w:p>
        </w:tc>
        <w:tc>
          <w:tcPr>
            <w:tcW w:w="146" w:type="pct"/>
          </w:tcPr>
          <w:p w14:paraId="487BB2BE" w14:textId="77777777" w:rsidR="006F4CCA" w:rsidRPr="00A11A5F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C850CBF" w14:textId="40E07061" w:rsidR="006F4CCA" w:rsidRPr="00A11A5F" w:rsidRDefault="00107790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6,977</w:t>
            </w:r>
          </w:p>
        </w:tc>
        <w:tc>
          <w:tcPr>
            <w:tcW w:w="147" w:type="pct"/>
          </w:tcPr>
          <w:p w14:paraId="2746E08B" w14:textId="77777777" w:rsidR="006F4CCA" w:rsidRPr="002B3405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6520F036" w14:textId="785D8622" w:rsidR="006F4CCA" w:rsidRPr="002B3405" w:rsidRDefault="00371F44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9,061</w:t>
            </w:r>
          </w:p>
        </w:tc>
      </w:tr>
      <w:tr w:rsidR="0069618B" w:rsidRPr="00E8594C" w14:paraId="263EE983" w14:textId="77777777" w:rsidTr="006A0449">
        <w:tc>
          <w:tcPr>
            <w:tcW w:w="1967" w:type="pct"/>
          </w:tcPr>
          <w:p w14:paraId="59F60459" w14:textId="05A80752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1188E730" w:rsidR="0069618B" w:rsidRPr="00633F01" w:rsidRDefault="00435A6D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</w:t>
            </w:r>
            <w:r w:rsidR="00EC7A11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114</w:t>
            </w:r>
          </w:p>
        </w:tc>
        <w:tc>
          <w:tcPr>
            <w:tcW w:w="143" w:type="pct"/>
          </w:tcPr>
          <w:p w14:paraId="1A436A93" w14:textId="77777777" w:rsidR="0069618B" w:rsidRPr="00633F01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6BA4CF48" w:rsidR="0069618B" w:rsidRPr="00633F01" w:rsidRDefault="00371F44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19,067</w:t>
            </w:r>
          </w:p>
        </w:tc>
        <w:tc>
          <w:tcPr>
            <w:tcW w:w="146" w:type="pct"/>
          </w:tcPr>
          <w:p w14:paraId="1BCB908E" w14:textId="77777777" w:rsidR="0069618B" w:rsidRPr="00633F01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0794E5C1" w:rsidR="0069618B" w:rsidRPr="00633F01" w:rsidRDefault="000A3377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33F0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17,36</w:t>
            </w:r>
            <w:r w:rsidR="00EC7A11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147" w:type="pct"/>
          </w:tcPr>
          <w:p w14:paraId="0FF27DC9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6B3FB131" w:rsidR="0069618B" w:rsidRPr="00371F44" w:rsidRDefault="00371F4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371F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19,614</w:t>
            </w:r>
          </w:p>
        </w:tc>
      </w:tr>
      <w:tr w:rsidR="0069618B" w:rsidRPr="00E8594C" w14:paraId="097A4249" w14:textId="77777777" w:rsidTr="006A0449">
        <w:tc>
          <w:tcPr>
            <w:tcW w:w="1967" w:type="pct"/>
          </w:tcPr>
          <w:p w14:paraId="56912021" w14:textId="597E9AA6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188A6E27" w14:textId="68FFAD0A" w:rsidR="0069618B" w:rsidRPr="001D7E59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11B091A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3DD18CF0" w14:textId="339E5790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B18AD07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CB2B736" w14:textId="5C91FD9C" w:rsidR="0069618B" w:rsidRPr="001D7E59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1F2B925F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659B14CF" w14:textId="67BB42C1" w:rsidR="0069618B" w:rsidRPr="00027BF2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69618B" w:rsidRPr="00E8594C" w14:paraId="1FF23F3C" w14:textId="77777777" w:rsidTr="006A0449">
        <w:trPr>
          <w:trHeight w:val="332"/>
        </w:trPr>
        <w:tc>
          <w:tcPr>
            <w:tcW w:w="1967" w:type="pct"/>
          </w:tcPr>
          <w:p w14:paraId="5759EC7C" w14:textId="15FCD456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676" w:type="pct"/>
          </w:tcPr>
          <w:p w14:paraId="2FD247F6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311F65F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</w:tcPr>
          <w:p w14:paraId="1C974DAF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38BF8B4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</w:tcPr>
          <w:p w14:paraId="5BD11231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  <w:tc>
          <w:tcPr>
            <w:tcW w:w="147" w:type="pct"/>
          </w:tcPr>
          <w:p w14:paraId="7EB3C4ED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4" w:type="pct"/>
          </w:tcPr>
          <w:p w14:paraId="5196C43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</w:tr>
      <w:tr w:rsidR="00371F44" w:rsidRPr="00CC0878" w14:paraId="07A701FF" w14:textId="77777777" w:rsidTr="006A0449">
        <w:tc>
          <w:tcPr>
            <w:tcW w:w="1967" w:type="pct"/>
          </w:tcPr>
          <w:p w14:paraId="2B709EB0" w14:textId="7B3CCB00" w:rsidR="00371F44" w:rsidRPr="00AC3666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36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r w:rsidR="00AC3666" w:rsidRPr="00AC3666">
              <w:rPr>
                <w:rFonts w:asciiTheme="majorBidi" w:hAnsiTheme="majorBidi" w:hint="cs"/>
                <w:sz w:val="30"/>
                <w:szCs w:val="30"/>
                <w:cs/>
              </w:rPr>
              <w:t>ในลำดับสูงสุด</w:t>
            </w:r>
            <w:r w:rsidR="00327651" w:rsidRPr="00AC3666">
              <w:rPr>
                <w:rFonts w:asciiTheme="majorBidi" w:hAnsiTheme="majorBidi" w:hint="cs"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676" w:type="pct"/>
          </w:tcPr>
          <w:p w14:paraId="1A84A121" w14:textId="41BC44BF" w:rsidR="00371F44" w:rsidRPr="006A0449" w:rsidRDefault="005D1EC3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3</w:t>
            </w:r>
            <w:r w:rsidR="00C722C3" w:rsidRPr="00C722C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606</w:t>
            </w:r>
          </w:p>
        </w:tc>
        <w:tc>
          <w:tcPr>
            <w:tcW w:w="143" w:type="pct"/>
          </w:tcPr>
          <w:p w14:paraId="6D2624A2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6B585D26" w14:textId="46EF1013" w:rsidR="00371F44" w:rsidRPr="00371F44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337</w:t>
            </w:r>
          </w:p>
        </w:tc>
        <w:tc>
          <w:tcPr>
            <w:tcW w:w="146" w:type="pct"/>
          </w:tcPr>
          <w:p w14:paraId="37FA7636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1E95D5C1" w14:textId="06A38CC2" w:rsidR="00371F44" w:rsidRPr="006A0449" w:rsidRDefault="00FD312E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D312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2,560</w:t>
            </w:r>
          </w:p>
        </w:tc>
        <w:tc>
          <w:tcPr>
            <w:tcW w:w="147" w:type="pct"/>
          </w:tcPr>
          <w:p w14:paraId="7536024F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34038F8E" w14:textId="5580C607" w:rsidR="00371F44" w:rsidRPr="00E41C67" w:rsidRDefault="00371F4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C087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4CBA" w:rsidRPr="00E8594C" w14:paraId="68380D01" w14:textId="77777777" w:rsidTr="006A0449">
        <w:tc>
          <w:tcPr>
            <w:tcW w:w="1967" w:type="pct"/>
          </w:tcPr>
          <w:p w14:paraId="78EE9B08" w14:textId="4AE15377" w:rsidR="00444CBA" w:rsidRPr="00E41C67" w:rsidRDefault="00444CBA" w:rsidP="00444CB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74BE6A0E" w14:textId="64A2C494" w:rsidR="00444CBA" w:rsidRPr="00E41C67" w:rsidRDefault="00444CBA" w:rsidP="00450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7F78782" w14:textId="77777777" w:rsidR="00444CBA" w:rsidRPr="00E41C6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7E1659C5" w14:textId="58A6EA68" w:rsidR="00444CBA" w:rsidRPr="00371F44" w:rsidRDefault="00444CB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A7EC8B6" w14:textId="77777777" w:rsidR="00444CBA" w:rsidRPr="00E41C6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CE6C88F" w14:textId="6F691BE8" w:rsidR="00444CBA" w:rsidRPr="00E41C67" w:rsidRDefault="00444CBA" w:rsidP="00444C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C5F7D">
              <w:rPr>
                <w:rFonts w:asciiTheme="majorBidi" w:hAnsiTheme="majorBidi" w:cstheme="majorBidi"/>
                <w:sz w:val="30"/>
                <w:szCs w:val="30"/>
              </w:rPr>
              <w:t>30,338</w:t>
            </w:r>
          </w:p>
        </w:tc>
        <w:tc>
          <w:tcPr>
            <w:tcW w:w="147" w:type="pct"/>
          </w:tcPr>
          <w:p w14:paraId="2CA8D2A5" w14:textId="77777777" w:rsidR="00444CBA" w:rsidRPr="00E41C6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3A5BC5C" w14:textId="6F085496" w:rsidR="00444CBA" w:rsidRPr="00664FED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64FE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67,851</w:t>
            </w:r>
          </w:p>
        </w:tc>
      </w:tr>
      <w:tr w:rsidR="00371F44" w:rsidRPr="00E8594C" w14:paraId="723C96D9" w14:textId="77777777" w:rsidTr="006A0449">
        <w:tc>
          <w:tcPr>
            <w:tcW w:w="1967" w:type="pct"/>
          </w:tcPr>
          <w:p w14:paraId="388FD2D0" w14:textId="71558B29" w:rsidR="00371F44" w:rsidRPr="00E41C6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09752C7" w14:textId="6061AEE5" w:rsidR="00371F44" w:rsidRPr="00E41C67" w:rsidRDefault="00C722C3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722C3">
              <w:rPr>
                <w:rFonts w:asciiTheme="majorBidi" w:hAnsiTheme="majorBidi" w:cstheme="majorBidi"/>
                <w:sz w:val="30"/>
                <w:szCs w:val="30"/>
              </w:rPr>
              <w:t>4,596</w:t>
            </w:r>
          </w:p>
        </w:tc>
        <w:tc>
          <w:tcPr>
            <w:tcW w:w="143" w:type="pct"/>
          </w:tcPr>
          <w:p w14:paraId="484F4E45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257A8CD4" w14:textId="76FDFCB8" w:rsidR="00371F44" w:rsidRPr="00371F44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2,899</w:t>
            </w:r>
          </w:p>
        </w:tc>
        <w:tc>
          <w:tcPr>
            <w:tcW w:w="146" w:type="pct"/>
          </w:tcPr>
          <w:p w14:paraId="69796533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12C3A9A" w14:textId="10DE7D8F" w:rsidR="00371F44" w:rsidRPr="00E41C67" w:rsidRDefault="00FD312E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D312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3,807</w:t>
            </w:r>
          </w:p>
        </w:tc>
        <w:tc>
          <w:tcPr>
            <w:tcW w:w="147" w:type="pct"/>
          </w:tcPr>
          <w:p w14:paraId="48D1276C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AE22F48" w14:textId="2DA203B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64FE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2,076</w:t>
            </w:r>
          </w:p>
        </w:tc>
      </w:tr>
      <w:tr w:rsidR="00371F44" w:rsidRPr="00E8594C" w14:paraId="698A2C32" w14:textId="77777777" w:rsidTr="006A0449">
        <w:tc>
          <w:tcPr>
            <w:tcW w:w="1967" w:type="pct"/>
          </w:tcPr>
          <w:p w14:paraId="731A0DC1" w14:textId="01B5B136" w:rsidR="00371F44" w:rsidRPr="00E41C6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98E8BFD" w14:textId="3606A482" w:rsidR="00371F44" w:rsidRPr="006A0449" w:rsidRDefault="005D0E50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8,202</w:t>
            </w:r>
          </w:p>
        </w:tc>
        <w:tc>
          <w:tcPr>
            <w:tcW w:w="143" w:type="pct"/>
          </w:tcPr>
          <w:p w14:paraId="7C9D51E2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3A5B374C" w14:textId="26A8E2A6" w:rsidR="00371F44" w:rsidRPr="00371F44" w:rsidRDefault="00371F44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71F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3,236</w:t>
            </w:r>
          </w:p>
        </w:tc>
        <w:tc>
          <w:tcPr>
            <w:tcW w:w="146" w:type="pct"/>
          </w:tcPr>
          <w:p w14:paraId="58654389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FDCD24F" w14:textId="4B5431F7" w:rsidR="00371F44" w:rsidRPr="00E41C67" w:rsidRDefault="0006298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36,705</w:t>
            </w:r>
          </w:p>
        </w:tc>
        <w:tc>
          <w:tcPr>
            <w:tcW w:w="147" w:type="pct"/>
          </w:tcPr>
          <w:p w14:paraId="157CFDFD" w14:textId="77777777" w:rsidR="00371F44" w:rsidRPr="00E41C6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7288BDA" w14:textId="3B755BD2" w:rsidR="00371F44" w:rsidRPr="00664FED" w:rsidRDefault="00371F44" w:rsidP="00664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4F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69,927</w:t>
            </w:r>
          </w:p>
        </w:tc>
      </w:tr>
      <w:tr w:rsidR="007D7F2A" w:rsidRPr="00E8594C" w14:paraId="7FC529FE" w14:textId="77777777" w:rsidTr="006A0449">
        <w:tc>
          <w:tcPr>
            <w:tcW w:w="1967" w:type="pct"/>
          </w:tcPr>
          <w:p w14:paraId="74CE59B2" w14:textId="7674FB48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2B53F235" w14:textId="00D8EBBA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E7FAE8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135636C6" w14:textId="1CD7E7B5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D800E5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4B2F339" w14:textId="21E0D9E2" w:rsidR="007D7F2A" w:rsidRPr="001D7E5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029C6D2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DBD3C76" w14:textId="4A136AE3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E8594C" w14:paraId="55C6FF16" w14:textId="77777777" w:rsidTr="006A0449">
        <w:trPr>
          <w:trHeight w:val="359"/>
        </w:trPr>
        <w:tc>
          <w:tcPr>
            <w:tcW w:w="1967" w:type="pct"/>
            <w:shd w:val="clear" w:color="auto" w:fill="auto"/>
          </w:tcPr>
          <w:p w14:paraId="2084D672" w14:textId="65F85600" w:rsidR="007D7F2A" w:rsidRPr="00B30BD0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76" w:type="pct"/>
            <w:shd w:val="clear" w:color="auto" w:fill="auto"/>
          </w:tcPr>
          <w:p w14:paraId="2323A3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293379E0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  <w:shd w:val="clear" w:color="auto" w:fill="auto"/>
          </w:tcPr>
          <w:p w14:paraId="36D750C8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D42CA4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  <w:shd w:val="clear" w:color="auto" w:fill="auto"/>
          </w:tcPr>
          <w:p w14:paraId="06577D9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7" w:type="pct"/>
            <w:shd w:val="clear" w:color="auto" w:fill="auto"/>
          </w:tcPr>
          <w:p w14:paraId="65798AF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4" w:type="pct"/>
            <w:shd w:val="clear" w:color="auto" w:fill="auto"/>
          </w:tcPr>
          <w:p w14:paraId="02D58E7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83ED8" w:rsidRPr="001D7E59" w14:paraId="115033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2C6B7E0D" w14:textId="6A507036" w:rsidR="00283ED8" w:rsidRPr="00E41C67" w:rsidRDefault="00283ED8" w:rsidP="00283ED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32CF7557" w14:textId="1FCC0439" w:rsidR="00283ED8" w:rsidRPr="008F4787" w:rsidRDefault="00C62C51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F47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BD5626C" w14:textId="77777777" w:rsidR="00283ED8" w:rsidRPr="00AC3666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242D9E94" w14:textId="167B7332" w:rsidR="00283ED8" w:rsidRPr="00AC3666" w:rsidRDefault="000D6770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36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296956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20BACC5B" w14:textId="247F464E" w:rsidR="00283ED8" w:rsidRPr="00E41C67" w:rsidRDefault="00F3100C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1,680,03</w:t>
            </w:r>
            <w:r w:rsidR="00AE32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47" w:type="pct"/>
            <w:shd w:val="clear" w:color="auto" w:fill="auto"/>
          </w:tcPr>
          <w:p w14:paraId="393E76CE" w14:textId="77777777" w:rsidR="00283ED8" w:rsidRPr="00E41C6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2C609C12" w14:textId="26BE2147" w:rsidR="00283ED8" w:rsidRPr="00E41C67" w:rsidRDefault="005D1EC3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1</w:t>
            </w:r>
            <w:r w:rsidR="005E1FD8" w:rsidRPr="005E1F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648</w:t>
            </w:r>
            <w:r w:rsidR="005E1FD8" w:rsidRPr="005E1F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841</w:t>
            </w:r>
          </w:p>
        </w:tc>
      </w:tr>
      <w:tr w:rsidR="007D7F2A" w:rsidRPr="001D7E59" w14:paraId="6D3B230D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BA849BA" w14:textId="281972EC" w:rsidR="007D7F2A" w:rsidRPr="00E41C6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022157E4" w14:textId="735A91FC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43567EB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1FE09504" w14:textId="749F70F9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5C1817D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6B915360" w14:textId="23BDE730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41388834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30CE1652" w14:textId="475AD11D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6FB1F05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7E923ED" w14:textId="0215139D" w:rsidR="007D7F2A" w:rsidRPr="00E41C6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41C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76" w:type="pct"/>
            <w:shd w:val="clear" w:color="auto" w:fill="auto"/>
          </w:tcPr>
          <w:p w14:paraId="26141BFB" w14:textId="7C16D00C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6C8240B3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5BF90F08" w14:textId="2BA88C30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5037EB31" w14:textId="7ECD7904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0A6CB226" w14:textId="02A493F9" w:rsidR="007D7F2A" w:rsidRPr="00E41C6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270E6F" w:rsidRPr="001D7E59" w14:paraId="52E7ADF1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7F7118C" w14:textId="38051E6B" w:rsidR="00270E6F" w:rsidRPr="00E41C67" w:rsidRDefault="00270E6F" w:rsidP="00270E6F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shd w:val="clear" w:color="auto" w:fill="auto"/>
          </w:tcPr>
          <w:p w14:paraId="5C69207E" w14:textId="0D0785C6" w:rsidR="00270E6F" w:rsidRPr="00EC7A11" w:rsidRDefault="00270E6F" w:rsidP="004E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235,</w:t>
            </w:r>
            <w:r w:rsidR="00EC7A11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350</w:t>
            </w:r>
          </w:p>
        </w:tc>
        <w:tc>
          <w:tcPr>
            <w:tcW w:w="143" w:type="pct"/>
            <w:shd w:val="clear" w:color="auto" w:fill="auto"/>
          </w:tcPr>
          <w:p w14:paraId="48106CB2" w14:textId="77777777" w:rsidR="00270E6F" w:rsidRPr="00E41C6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shd w:val="clear" w:color="auto" w:fill="auto"/>
          </w:tcPr>
          <w:p w14:paraId="3926CA39" w14:textId="17B8FBFA" w:rsidR="00270E6F" w:rsidRPr="00E41C67" w:rsidRDefault="005D1EC3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1EC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235</w:t>
            </w:r>
            <w:r w:rsidR="00270E6F" w:rsidRPr="00664F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203</w:t>
            </w:r>
          </w:p>
        </w:tc>
        <w:tc>
          <w:tcPr>
            <w:tcW w:w="146" w:type="pct"/>
            <w:shd w:val="clear" w:color="auto" w:fill="auto"/>
          </w:tcPr>
          <w:p w14:paraId="2028B338" w14:textId="77777777" w:rsidR="00270E6F" w:rsidRPr="00E41C6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</w:tcPr>
          <w:p w14:paraId="54701BE5" w14:textId="50F86AD6" w:rsidR="00270E6F" w:rsidRPr="00E41C67" w:rsidRDefault="00270E6F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EB1501" w14:textId="77777777" w:rsidR="00270E6F" w:rsidRPr="00E41C6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3491A806" w14:textId="692ACC0C" w:rsidR="00270E6F" w:rsidRPr="00E41C67" w:rsidRDefault="00270E6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1D7E59" w14:paraId="114EEFA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179E630B" w14:textId="0B407102" w:rsidR="007D7F2A" w:rsidRPr="002A222B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324A62C1" w14:textId="423C10B9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6ABB6412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31FAFE33" w14:textId="155A6F7D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0A4DF686" w14:textId="4973BF90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BF7163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011B59C1" w14:textId="7888D725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0CE1F5C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3C4E4578" w14:textId="34B28C7F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76" w:type="pct"/>
            <w:shd w:val="clear" w:color="auto" w:fill="auto"/>
          </w:tcPr>
          <w:p w14:paraId="21CBE4A3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260F051A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29437FA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0FCDE77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45AFB56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E3279" w:rsidRPr="001D7E59" w14:paraId="76F564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013552B9" w14:textId="53439953" w:rsidR="00AE3279" w:rsidRPr="00E41C67" w:rsidRDefault="00AE3279" w:rsidP="00AE3279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75B3345B" w14:textId="4E87DEAB" w:rsidR="00AE3279" w:rsidRPr="00E41C67" w:rsidRDefault="00AE3279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6EC8D41" w14:textId="77777777" w:rsidR="00AE3279" w:rsidRPr="00E41C6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6BF3E847" w14:textId="29E2DED3" w:rsidR="00AE3279" w:rsidRPr="00E41C67" w:rsidRDefault="00AE327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722DAC4" w14:textId="77777777" w:rsidR="00AE3279" w:rsidRPr="00E41C6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5F2F4520" w14:textId="10FFB0F8" w:rsidR="00AE3279" w:rsidRPr="00E41C6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E32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8,979</w:t>
            </w:r>
          </w:p>
        </w:tc>
        <w:tc>
          <w:tcPr>
            <w:tcW w:w="147" w:type="pct"/>
            <w:shd w:val="clear" w:color="auto" w:fill="auto"/>
          </w:tcPr>
          <w:p w14:paraId="337BD81C" w14:textId="0A9B9C93" w:rsidR="00AE3279" w:rsidRPr="00E41C6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311E6AD6" w14:textId="0FC98A27" w:rsidR="00AE3279" w:rsidRPr="00E41C6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10,146</w:t>
            </w:r>
          </w:p>
        </w:tc>
      </w:tr>
      <w:tr w:rsidR="007D7F2A" w:rsidRPr="001D7E59" w14:paraId="6DF63393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4E8DB8F" w14:textId="2F4F8617" w:rsidR="007D7F2A" w:rsidRPr="000A0BCA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243BFE81" w14:textId="18D7DC9A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C9F509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76E36D65" w14:textId="2C36B4EC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3242175" w14:textId="49C78552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C2461AB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6AC3A0A1" w14:textId="06526E7D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983DCFA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A9AB1FD" w14:textId="236560C4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C7B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76" w:type="pct"/>
            <w:shd w:val="clear" w:color="auto" w:fill="auto"/>
          </w:tcPr>
          <w:p w14:paraId="7BAB16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  <w:shd w:val="clear" w:color="auto" w:fill="auto"/>
          </w:tcPr>
          <w:p w14:paraId="6D7A7E3D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0F49D1F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279F406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</w:tcPr>
          <w:p w14:paraId="1D921D8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C7B08" w:rsidRPr="001D7E59" w14:paraId="70D19CF6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CCF39A5" w14:textId="7F289A1D" w:rsidR="00BC7B08" w:rsidRPr="00E41C67" w:rsidRDefault="00BC7B08" w:rsidP="00BC7B08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44E344E2" w14:textId="5D1D7402" w:rsidR="00BC7B08" w:rsidRPr="00E41C67" w:rsidRDefault="00BC7B0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DD6790D" w14:textId="77777777" w:rsidR="00BC7B08" w:rsidRPr="00E41C6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shd w:val="clear" w:color="auto" w:fill="auto"/>
          </w:tcPr>
          <w:p w14:paraId="2F590D59" w14:textId="18FF0FB8" w:rsidR="00BC7B08" w:rsidRPr="00E41C67" w:rsidRDefault="00BC7B08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71F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BC7B08" w:rsidRPr="00633F01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722D31D5" w14:textId="2F7F14A1" w:rsidR="00BC7B08" w:rsidRPr="00633F01" w:rsidRDefault="005D1EC3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BC7B08" w:rsidRPr="00633F01"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="00EC7A11" w:rsidRPr="00633F0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C7B08" w:rsidRPr="00633F01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633F01" w:rsidRPr="00633F0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C7A11" w:rsidRPr="00633F01"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  <w:tc>
          <w:tcPr>
            <w:tcW w:w="147" w:type="pct"/>
            <w:shd w:val="clear" w:color="auto" w:fill="auto"/>
          </w:tcPr>
          <w:p w14:paraId="4ADD9A29" w14:textId="77777777" w:rsidR="00BC7B08" w:rsidRPr="00633F01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07EED798" w14:textId="627DCD54" w:rsidR="00BC7B08" w:rsidRPr="00633F01" w:rsidRDefault="005D1EC3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6</w:t>
            </w:r>
            <w:r w:rsidR="00BC7B08" w:rsidRPr="00633F0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193</w:t>
            </w:r>
            <w:r w:rsidR="00BC7B08" w:rsidRPr="00633F0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549</w:t>
            </w:r>
          </w:p>
        </w:tc>
      </w:tr>
      <w:tr w:rsidR="002B2CC9" w:rsidRPr="00E8594C" w14:paraId="7905301E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82413E1" w14:textId="04C6A697" w:rsidR="002B2CC9" w:rsidRPr="00E41C67" w:rsidRDefault="002B2CC9" w:rsidP="002B2CC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2B1B7E20" w14:textId="628454D0" w:rsidR="002B2CC9" w:rsidRPr="00E41C67" w:rsidRDefault="005D1EC3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="00BC7B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 w:cstheme="majorBidi" w:hint="cs"/>
                <w:sz w:val="30"/>
                <w:szCs w:val="30"/>
              </w:rPr>
              <w:t>530</w:t>
            </w:r>
            <w:r w:rsidR="00BC7B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 w:cstheme="majorBidi" w:hint="cs"/>
                <w:sz w:val="30"/>
                <w:szCs w:val="30"/>
              </w:rPr>
              <w:t>790</w:t>
            </w:r>
          </w:p>
        </w:tc>
        <w:tc>
          <w:tcPr>
            <w:tcW w:w="143" w:type="pct"/>
            <w:shd w:val="clear" w:color="auto" w:fill="auto"/>
          </w:tcPr>
          <w:p w14:paraId="58C24DDE" w14:textId="77777777" w:rsidR="002B2CC9" w:rsidRPr="00E41C6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</w:tcPr>
          <w:p w14:paraId="313218FD" w14:textId="73E32437" w:rsidR="002B2CC9" w:rsidRPr="00E41C67" w:rsidRDefault="005D1EC3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5</w:t>
            </w:r>
            <w:r w:rsidR="002B2CC9" w:rsidRPr="005E1F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303</w:t>
            </w:r>
            <w:r w:rsidR="002B2CC9" w:rsidRPr="005E1F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2B2CC9" w:rsidRPr="00633F01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5C5D9A21" w14:textId="051CE472" w:rsidR="002B2CC9" w:rsidRPr="00633F01" w:rsidRDefault="002B2CC9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3F0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2B2CC9" w:rsidRPr="00633F01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A5CE68B" w14:textId="0C0AD56C" w:rsidR="002B2CC9" w:rsidRPr="00633F01" w:rsidRDefault="002B2CC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3F0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B2CC9" w:rsidRPr="00E8594C" w14:paraId="371EC1F2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5713F5FE" w14:textId="3F90C63E" w:rsidR="002B2CC9" w:rsidRPr="00E8594C" w:rsidRDefault="002B2CC9" w:rsidP="002B2CC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D57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0FE4C" w14:textId="4482DBA7" w:rsidR="002B2CC9" w:rsidRPr="00E71A80" w:rsidRDefault="00BC7B08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7B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5,530,790</w:t>
            </w:r>
          </w:p>
        </w:tc>
        <w:tc>
          <w:tcPr>
            <w:tcW w:w="143" w:type="pct"/>
            <w:shd w:val="clear" w:color="auto" w:fill="auto"/>
          </w:tcPr>
          <w:p w14:paraId="73B86819" w14:textId="77777777" w:rsidR="002B2CC9" w:rsidRPr="00E71A80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7E73A8" w14:textId="22105C3D" w:rsidR="002B2CC9" w:rsidRPr="00E757E0" w:rsidRDefault="005D1EC3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5</w:t>
            </w:r>
            <w:r w:rsidR="002B2CC9" w:rsidRPr="00E757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303</w:t>
            </w:r>
            <w:r w:rsidR="002B2CC9" w:rsidRPr="00E757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2B2CC9" w:rsidRPr="00633F01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F1CD3" w14:textId="273590B7" w:rsidR="002B2CC9" w:rsidRPr="00633F01" w:rsidRDefault="005D1EC3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1EC3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2B2CC9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,445,</w:t>
            </w:r>
            <w:r w:rsidR="00633F01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2B2CC9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2B2CC9" w:rsidRPr="00633F01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1253F" w14:textId="304CC0B2" w:rsidR="002B2CC9" w:rsidRPr="00633F01" w:rsidRDefault="005D1EC3" w:rsidP="002B2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D1EC3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6</w:t>
            </w:r>
            <w:r w:rsidR="002B2CC9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193</w:t>
            </w:r>
            <w:r w:rsidR="002B2CC9"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549</w:t>
            </w:r>
          </w:p>
        </w:tc>
      </w:tr>
      <w:tr w:rsidR="00AD0B21" w:rsidRPr="00E8594C" w14:paraId="745AF0E9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3F7E36C8" w14:textId="77777777" w:rsidR="00AD0B21" w:rsidRPr="002D5736" w:rsidRDefault="00AD0B21" w:rsidP="007D7F2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68086F38" w14:textId="77777777" w:rsidR="00AD0B21" w:rsidRPr="008B1F7D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69FAC02" w14:textId="77777777" w:rsidR="00AD0B21" w:rsidRPr="001D7E5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56969B72" w14:textId="77777777" w:rsidR="00AD0B21" w:rsidRPr="004C56C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AD652A2" w14:textId="77777777" w:rsidR="00AD0B21" w:rsidRPr="00633F01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B2CF21C" w14:textId="77777777" w:rsidR="00AD0B21" w:rsidRPr="00633F01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650ED52" w14:textId="77777777" w:rsidR="00AD0B21" w:rsidRPr="00633F01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29AD31C4" w14:textId="77777777" w:rsidR="00AD0B21" w:rsidRPr="00633F01" w:rsidRDefault="00AD0B21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2BF6FF64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</w:tcPr>
          <w:p w14:paraId="6E26103B" w14:textId="32F7B4BC" w:rsidR="007D7F2A" w:rsidRPr="00491C20" w:rsidRDefault="007D7F2A" w:rsidP="007D7F2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45499E92" w14:textId="63DD53CE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45519B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3FC735D3" w14:textId="3CE4F8ED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868C507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465B9487" w14:textId="372E75F0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25DE9F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27E58A4A" w14:textId="0C6F49DD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7A4248F1" w14:textId="77777777" w:rsidTr="006A0449">
        <w:tc>
          <w:tcPr>
            <w:tcW w:w="1967" w:type="pct"/>
          </w:tcPr>
          <w:p w14:paraId="0FB11DC2" w14:textId="77777777" w:rsidR="00AC3666" w:rsidRDefault="00AC3666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</w:p>
          <w:p w14:paraId="35A6A1D8" w14:textId="3C3D1DE8" w:rsidR="007D7F2A" w:rsidRPr="00E8594C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54A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</w:p>
        </w:tc>
        <w:tc>
          <w:tcPr>
            <w:tcW w:w="676" w:type="pct"/>
          </w:tcPr>
          <w:p w14:paraId="549BAF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73B2B2F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9879EFE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2EB4F3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84ABB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611E5F4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AFB1BD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D7F2A" w:rsidRPr="00E8594C" w14:paraId="6E79A16B" w14:textId="77777777" w:rsidTr="0060041F">
        <w:tc>
          <w:tcPr>
            <w:tcW w:w="1967" w:type="pct"/>
            <w:shd w:val="clear" w:color="auto" w:fill="auto"/>
          </w:tcPr>
          <w:p w14:paraId="466C3834" w14:textId="28469ECB" w:rsidR="007D7F2A" w:rsidRPr="00AC3666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36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r w:rsidR="00AC3666" w:rsidRPr="00AC3666">
              <w:rPr>
                <w:rFonts w:asciiTheme="majorBidi" w:hAnsiTheme="majorBidi" w:hint="cs"/>
                <w:sz w:val="30"/>
                <w:szCs w:val="30"/>
                <w:cs/>
              </w:rPr>
              <w:t>ในลำดับสูงสุด</w:t>
            </w:r>
            <w:r w:rsidR="00327651" w:rsidRPr="00AC3666">
              <w:rPr>
                <w:rFonts w:asciiTheme="majorBidi" w:hAnsiTheme="majorBidi" w:hint="cs"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676" w:type="pct"/>
            <w:shd w:val="clear" w:color="auto" w:fill="auto"/>
          </w:tcPr>
          <w:p w14:paraId="40B4F889" w14:textId="01A3F05A" w:rsidR="007D7F2A" w:rsidRPr="006A0449" w:rsidRDefault="00F0328B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F0328B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328B"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143" w:type="pct"/>
          </w:tcPr>
          <w:p w14:paraId="79AF6AD8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</w:tcPr>
          <w:p w14:paraId="59A2E0D2" w14:textId="54C42E59" w:rsidR="007D7F2A" w:rsidRPr="002A1FA7" w:rsidRDefault="005D1EC3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3</w:t>
            </w:r>
            <w:r w:rsidR="005E1FD8" w:rsidRPr="005E1F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845</w:t>
            </w:r>
          </w:p>
        </w:tc>
        <w:tc>
          <w:tcPr>
            <w:tcW w:w="146" w:type="pct"/>
          </w:tcPr>
          <w:p w14:paraId="5897B7F9" w14:textId="77777777" w:rsidR="007D7F2A" w:rsidRPr="002A1FA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</w:tcPr>
          <w:p w14:paraId="4F79A392" w14:textId="783F1303" w:rsidR="007D7F2A" w:rsidRPr="006A0449" w:rsidRDefault="00B75CA1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3,689</w:t>
            </w:r>
          </w:p>
        </w:tc>
        <w:tc>
          <w:tcPr>
            <w:tcW w:w="147" w:type="pct"/>
          </w:tcPr>
          <w:p w14:paraId="08850942" w14:textId="77777777" w:rsidR="007D7F2A" w:rsidRPr="002A1FA7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 w:eastAsia="en-US"/>
              </w:rPr>
            </w:pPr>
          </w:p>
        </w:tc>
        <w:tc>
          <w:tcPr>
            <w:tcW w:w="634" w:type="pct"/>
          </w:tcPr>
          <w:p w14:paraId="72C0EE0F" w14:textId="2C9C11F3" w:rsidR="007D7F2A" w:rsidRPr="005E1FD8" w:rsidRDefault="005D1EC3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3</w:t>
            </w:r>
            <w:r w:rsidR="005E1FD8" w:rsidRPr="005E1FD8">
              <w:rPr>
                <w:rFonts w:asciiTheme="majorBidi" w:hAnsi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798</w:t>
            </w:r>
          </w:p>
        </w:tc>
      </w:tr>
      <w:tr w:rsidR="00ED338D" w:rsidRPr="00E8594C" w14:paraId="7B28683F" w14:textId="77777777" w:rsidTr="0060041F">
        <w:tc>
          <w:tcPr>
            <w:tcW w:w="1967" w:type="pct"/>
            <w:shd w:val="clear" w:color="auto" w:fill="auto"/>
          </w:tcPr>
          <w:p w14:paraId="4CBE1B6A" w14:textId="2F247A46" w:rsidR="00ED338D" w:rsidRPr="0060041F" w:rsidRDefault="00ED338D" w:rsidP="00ED338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41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342E9C5B" w14:textId="4CAB1CCA" w:rsidR="00ED338D" w:rsidRPr="006A0449" w:rsidRDefault="00ED338D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B3129A5" w14:textId="77777777" w:rsidR="00ED338D" w:rsidRPr="002A1FA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 w:eastAsia="en-US"/>
              </w:rPr>
            </w:pPr>
          </w:p>
        </w:tc>
        <w:tc>
          <w:tcPr>
            <w:tcW w:w="657" w:type="pct"/>
          </w:tcPr>
          <w:p w14:paraId="28178FEF" w14:textId="206FDFA1" w:rsidR="00ED338D" w:rsidRPr="002A1FA7" w:rsidRDefault="00ED338D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AF99A5E" w14:textId="77777777" w:rsidR="00ED338D" w:rsidRPr="002A1FA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</w:tcPr>
          <w:p w14:paraId="44A3DA1F" w14:textId="5F6D5409" w:rsidR="00ED338D" w:rsidRPr="000F4521" w:rsidRDefault="00ED338D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917</w:t>
            </w:r>
          </w:p>
        </w:tc>
        <w:tc>
          <w:tcPr>
            <w:tcW w:w="147" w:type="pct"/>
          </w:tcPr>
          <w:p w14:paraId="5CF3A629" w14:textId="77777777" w:rsidR="00ED338D" w:rsidRPr="000F4521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A3A5701" w14:textId="3C1F09D3" w:rsidR="00ED338D" w:rsidRPr="005E1FD8" w:rsidRDefault="00ED338D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5E1FD8">
              <w:rPr>
                <w:rFonts w:asciiTheme="majorBidi" w:hAnsiTheme="majorBidi"/>
                <w:sz w:val="30"/>
                <w:szCs w:val="30"/>
              </w:rPr>
              <w:t>1,104</w:t>
            </w:r>
          </w:p>
        </w:tc>
      </w:tr>
      <w:tr w:rsidR="005E1FD8" w:rsidRPr="00E8594C" w14:paraId="475BF01E" w14:textId="77777777" w:rsidTr="006A0449">
        <w:tc>
          <w:tcPr>
            <w:tcW w:w="1967" w:type="pct"/>
          </w:tcPr>
          <w:p w14:paraId="0D9EB71D" w14:textId="0672839E" w:rsidR="005E1FD8" w:rsidRPr="00E41C67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1CE3904E" w14:textId="38715638" w:rsidR="005E1FD8" w:rsidRPr="006A0449" w:rsidRDefault="00634473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768</w:t>
            </w:r>
          </w:p>
        </w:tc>
        <w:tc>
          <w:tcPr>
            <w:tcW w:w="143" w:type="pct"/>
          </w:tcPr>
          <w:p w14:paraId="6123BFB9" w14:textId="77777777" w:rsidR="005E1FD8" w:rsidRPr="002A1FA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337F0FAC" w14:textId="281482C1" w:rsidR="005E1FD8" w:rsidRPr="002A1FA7" w:rsidRDefault="005E1FD8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614</w:t>
            </w:r>
          </w:p>
        </w:tc>
        <w:tc>
          <w:tcPr>
            <w:tcW w:w="146" w:type="pct"/>
          </w:tcPr>
          <w:p w14:paraId="2C890FCE" w14:textId="77777777" w:rsidR="005E1FD8" w:rsidRPr="002A1FA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1300EE8" w14:textId="18494F8C" w:rsidR="005E1FD8" w:rsidRPr="006A0449" w:rsidRDefault="00A727CD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181</w:t>
            </w:r>
          </w:p>
        </w:tc>
        <w:tc>
          <w:tcPr>
            <w:tcW w:w="147" w:type="pct"/>
          </w:tcPr>
          <w:p w14:paraId="4BB88F2E" w14:textId="77777777" w:rsidR="005E1FD8" w:rsidRPr="002A1FA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0259BAB2" w14:textId="0DC8B301" w:rsidR="005E1FD8" w:rsidRPr="005E1FD8" w:rsidRDefault="005E1FD8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5E1FD8">
              <w:rPr>
                <w:rFonts w:asciiTheme="majorBidi" w:hAnsiTheme="majorBidi"/>
                <w:sz w:val="30"/>
                <w:szCs w:val="30"/>
              </w:rPr>
              <w:t>237</w:t>
            </w:r>
          </w:p>
        </w:tc>
      </w:tr>
      <w:tr w:rsidR="005E1FD8" w:rsidRPr="00E8594C" w14:paraId="7E2733E0" w14:textId="77777777" w:rsidTr="006A0449">
        <w:tc>
          <w:tcPr>
            <w:tcW w:w="1967" w:type="pct"/>
          </w:tcPr>
          <w:p w14:paraId="6176D2AF" w14:textId="60E62457" w:rsidR="005E1FD8" w:rsidRPr="00E8594C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267D711F" w14:textId="52D2DD8C" w:rsidR="005E1FD8" w:rsidRPr="006A0449" w:rsidRDefault="006854A1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5,955</w:t>
            </w:r>
          </w:p>
        </w:tc>
        <w:tc>
          <w:tcPr>
            <w:tcW w:w="143" w:type="pct"/>
          </w:tcPr>
          <w:p w14:paraId="35697B2B" w14:textId="77777777" w:rsidR="005E1FD8" w:rsidRPr="00E8594C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AA6F059" w14:textId="2FD9C22C" w:rsidR="005E1FD8" w:rsidRPr="00E8594C" w:rsidRDefault="005E1FD8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5056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459</w:t>
            </w:r>
          </w:p>
        </w:tc>
        <w:tc>
          <w:tcPr>
            <w:tcW w:w="146" w:type="pct"/>
          </w:tcPr>
          <w:p w14:paraId="615F43FF" w14:textId="77777777" w:rsidR="005E1FD8" w:rsidRPr="00E8594C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EC07A49" w14:textId="0FDA0052" w:rsidR="005E1FD8" w:rsidRPr="008D442E" w:rsidRDefault="00C77B57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4,787</w:t>
            </w:r>
          </w:p>
        </w:tc>
        <w:tc>
          <w:tcPr>
            <w:tcW w:w="147" w:type="pct"/>
          </w:tcPr>
          <w:p w14:paraId="59200488" w14:textId="77777777" w:rsidR="005E1FD8" w:rsidRPr="00E8594C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3C5AB038" w14:textId="1E2EE17C" w:rsidR="005E1FD8" w:rsidRPr="008D442E" w:rsidRDefault="005E1FD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</w:t>
            </w:r>
            <w:r w:rsidRPr="00505677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139</w:t>
            </w:r>
          </w:p>
        </w:tc>
      </w:tr>
      <w:tr w:rsidR="007D7F2A" w:rsidRPr="00E8594C" w14:paraId="73B5FDD1" w14:textId="77777777" w:rsidTr="006A0449">
        <w:tc>
          <w:tcPr>
            <w:tcW w:w="1967" w:type="pct"/>
          </w:tcPr>
          <w:p w14:paraId="40FE08EB" w14:textId="464BEC95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</w:tcPr>
          <w:p w14:paraId="6CA8F29D" w14:textId="69BFDCB4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87069AC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7B92B00A" w14:textId="0082D7A9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4578778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398F493E" w14:textId="369821F2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48F9B460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2E89B373" w14:textId="055B198F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6780836D" w14:textId="77777777" w:rsidTr="006A0449">
        <w:tc>
          <w:tcPr>
            <w:tcW w:w="1967" w:type="pct"/>
          </w:tcPr>
          <w:p w14:paraId="27D7403A" w14:textId="12F03D52" w:rsidR="007D7F2A" w:rsidRPr="00F0383F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หนี้อื่น</w:t>
            </w:r>
          </w:p>
        </w:tc>
        <w:tc>
          <w:tcPr>
            <w:tcW w:w="676" w:type="pct"/>
          </w:tcPr>
          <w:p w14:paraId="07C7A9F2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1CF5739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5A51E2EC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B60F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22428B91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F0EBE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4E95E50A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A0449" w:rsidRPr="00E8594C" w14:paraId="1E57B512" w14:textId="77777777" w:rsidTr="00AA51FF">
        <w:trPr>
          <w:trHeight w:val="77"/>
        </w:trPr>
        <w:tc>
          <w:tcPr>
            <w:tcW w:w="1967" w:type="pct"/>
          </w:tcPr>
          <w:p w14:paraId="483EE1C9" w14:textId="17B63EBC" w:rsidR="006A0449" w:rsidRPr="00E41C67" w:rsidRDefault="00AC3666" w:rsidP="006A04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3666">
              <w:rPr>
                <w:rFonts w:asciiTheme="majorBidi" w:hAnsiTheme="majorBidi" w:hint="cs"/>
                <w:sz w:val="30"/>
                <w:szCs w:val="30"/>
                <w:cs/>
              </w:rPr>
              <w:t>บริษัทใหญ่ในลำดับสูงสุดของกลุ่มบริษัท</w:t>
            </w:r>
          </w:p>
        </w:tc>
        <w:tc>
          <w:tcPr>
            <w:tcW w:w="676" w:type="pct"/>
          </w:tcPr>
          <w:p w14:paraId="2F68B928" w14:textId="2E6CA0EB" w:rsidR="006A0449" w:rsidRPr="00F855F2" w:rsidRDefault="00F855F2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F855F2">
              <w:rPr>
                <w:rFonts w:asciiTheme="majorBidi" w:hAnsiTheme="majorBidi" w:cstheme="majorBidi"/>
                <w:sz w:val="30"/>
                <w:szCs w:val="30"/>
              </w:rPr>
              <w:t>99,481</w:t>
            </w:r>
          </w:p>
        </w:tc>
        <w:tc>
          <w:tcPr>
            <w:tcW w:w="143" w:type="pct"/>
          </w:tcPr>
          <w:p w14:paraId="5F9404E7" w14:textId="77777777" w:rsidR="006A0449" w:rsidRPr="00F855F2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4C8CF5CC" w14:textId="20171EFF" w:rsidR="006A0449" w:rsidRPr="005E1FD8" w:rsidRDefault="005D1EC3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78</w:t>
            </w:r>
            <w:r w:rsidR="005E1FD8" w:rsidRPr="005E1F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084</w:t>
            </w:r>
          </w:p>
        </w:tc>
        <w:tc>
          <w:tcPr>
            <w:tcW w:w="146" w:type="pct"/>
          </w:tcPr>
          <w:p w14:paraId="56BE71D1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3214F8B" w14:textId="2FE43090" w:rsidR="006A0449" w:rsidRPr="00356822" w:rsidRDefault="005D1EC3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/>
                <w:sz w:val="30"/>
                <w:szCs w:val="30"/>
                <w:lang w:val="en-US"/>
              </w:rPr>
              <w:t>98</w:t>
            </w:r>
            <w:r w:rsidR="005A5430" w:rsidRPr="005A543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  <w:lang w:val="en-US"/>
              </w:rPr>
              <w:t>295</w:t>
            </w:r>
          </w:p>
        </w:tc>
        <w:tc>
          <w:tcPr>
            <w:tcW w:w="147" w:type="pct"/>
          </w:tcPr>
          <w:p w14:paraId="0FF56190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53AC9186" w14:textId="6E6BFCF4" w:rsidR="006A0449" w:rsidRPr="00E41C67" w:rsidRDefault="005D1EC3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77</w:t>
            </w:r>
            <w:r w:rsidR="005E1FD8" w:rsidRPr="005E1F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D1EC3">
              <w:rPr>
                <w:rFonts w:asciiTheme="majorBidi" w:hAnsiTheme="majorBidi"/>
                <w:sz w:val="30"/>
                <w:szCs w:val="30"/>
              </w:rPr>
              <w:t>065</w:t>
            </w:r>
          </w:p>
        </w:tc>
      </w:tr>
      <w:tr w:rsidR="00D5544F" w:rsidRPr="00E8594C" w14:paraId="367A9ABC" w14:textId="77777777" w:rsidTr="006A0449">
        <w:tc>
          <w:tcPr>
            <w:tcW w:w="1967" w:type="pct"/>
          </w:tcPr>
          <w:p w14:paraId="25CA42E4" w14:textId="65536C3E" w:rsidR="00D5544F" w:rsidRPr="00E41C67" w:rsidRDefault="00D5544F" w:rsidP="00D5544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74E604" w14:textId="55019D93" w:rsidR="00D5544F" w:rsidRPr="00E41C67" w:rsidRDefault="00D5544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EA90258" w14:textId="77777777" w:rsidR="00D5544F" w:rsidRPr="00E41C67" w:rsidRDefault="00D5544F" w:rsidP="00D55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24CBAA1C" w14:textId="72C93905" w:rsidR="00D5544F" w:rsidRPr="00E41C67" w:rsidRDefault="00D5544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449BA3B" w14:textId="77777777" w:rsidR="00D5544F" w:rsidRPr="00E41C67" w:rsidRDefault="00D5544F" w:rsidP="00D55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0B7A3CE8" w14:textId="47032C97" w:rsidR="00D5544F" w:rsidRPr="00356822" w:rsidRDefault="00D5544F" w:rsidP="00D55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A543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  <w:tc>
          <w:tcPr>
            <w:tcW w:w="147" w:type="pct"/>
          </w:tcPr>
          <w:p w14:paraId="6B7F5118" w14:textId="77777777" w:rsidR="00D5544F" w:rsidRPr="00E41C67" w:rsidRDefault="00D5544F" w:rsidP="00D55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E56E422" w14:textId="2C9D6A88" w:rsidR="00D5544F" w:rsidRPr="00E41C67" w:rsidRDefault="00D5544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441B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A0449" w:rsidRPr="00E8594C" w14:paraId="0B8B1670" w14:textId="77777777" w:rsidTr="006A0449">
        <w:tc>
          <w:tcPr>
            <w:tcW w:w="1967" w:type="pct"/>
          </w:tcPr>
          <w:p w14:paraId="188EE27C" w14:textId="6BF0860B" w:rsidR="006A0449" w:rsidRPr="00E41C6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936DC3" w14:textId="0551B95E" w:rsidR="006A0449" w:rsidRPr="00E41C67" w:rsidRDefault="00D5544F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554</w:t>
            </w:r>
          </w:p>
        </w:tc>
        <w:tc>
          <w:tcPr>
            <w:tcW w:w="143" w:type="pct"/>
          </w:tcPr>
          <w:p w14:paraId="7EE6ACF3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7285E1AE" w14:textId="63741648" w:rsidR="006A0449" w:rsidRPr="00E41C67" w:rsidRDefault="005D1EC3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</w:rPr>
              <w:t>665</w:t>
            </w:r>
          </w:p>
        </w:tc>
        <w:tc>
          <w:tcPr>
            <w:tcW w:w="146" w:type="pct"/>
          </w:tcPr>
          <w:p w14:paraId="152FD6B6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74CB964" w14:textId="2601E0FB" w:rsidR="006A0449" w:rsidRPr="00356822" w:rsidRDefault="00D5544F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</w:p>
        </w:tc>
        <w:tc>
          <w:tcPr>
            <w:tcW w:w="147" w:type="pct"/>
          </w:tcPr>
          <w:p w14:paraId="057110CA" w14:textId="77777777" w:rsidR="006A0449" w:rsidRPr="00E41C6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D9DD898" w14:textId="0841981E" w:rsidR="006A0449" w:rsidRPr="00E41C67" w:rsidRDefault="005D1EC3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1EC3">
              <w:rPr>
                <w:rFonts w:asciiTheme="majorBidi" w:hAnsiTheme="majorBidi"/>
                <w:sz w:val="30"/>
                <w:szCs w:val="30"/>
                <w:lang w:val="en-US"/>
              </w:rPr>
              <w:t>141</w:t>
            </w:r>
          </w:p>
        </w:tc>
      </w:tr>
      <w:tr w:rsidR="006A0449" w:rsidRPr="00E8594C" w14:paraId="440CAE58" w14:textId="77777777" w:rsidTr="006A0449">
        <w:tc>
          <w:tcPr>
            <w:tcW w:w="1967" w:type="pct"/>
          </w:tcPr>
          <w:p w14:paraId="7E0599F9" w14:textId="0BADA8DB" w:rsidR="006A0449" w:rsidRPr="00E8594C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7F0DBD8" w14:textId="07D98C74" w:rsidR="006A0449" w:rsidRPr="00F855F2" w:rsidRDefault="00F855F2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55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100,035</w:t>
            </w:r>
          </w:p>
        </w:tc>
        <w:tc>
          <w:tcPr>
            <w:tcW w:w="143" w:type="pct"/>
          </w:tcPr>
          <w:p w14:paraId="2E2EC702" w14:textId="77777777" w:rsidR="006A0449" w:rsidRPr="00F855F2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539573E3" w14:textId="46E7265F" w:rsidR="006A0449" w:rsidRPr="00E8594C" w:rsidRDefault="00C00C70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00C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78,749</w:t>
            </w:r>
          </w:p>
        </w:tc>
        <w:tc>
          <w:tcPr>
            <w:tcW w:w="146" w:type="pct"/>
          </w:tcPr>
          <w:p w14:paraId="278BB557" w14:textId="77777777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5B89755" w14:textId="794A6E41" w:rsidR="006A0449" w:rsidRPr="00C92F6A" w:rsidRDefault="00D5544F" w:rsidP="00C92F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98,393</w:t>
            </w:r>
          </w:p>
        </w:tc>
        <w:tc>
          <w:tcPr>
            <w:tcW w:w="147" w:type="pct"/>
          </w:tcPr>
          <w:p w14:paraId="059271B9" w14:textId="77777777" w:rsidR="006A0449" w:rsidRPr="00E8594C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5E217184" w14:textId="15AD5142" w:rsidR="006A0449" w:rsidRPr="00E8594C" w:rsidRDefault="00C00C70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00C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77,206</w:t>
            </w:r>
          </w:p>
        </w:tc>
      </w:tr>
      <w:tr w:rsidR="007D7F2A" w:rsidRPr="00E8594C" w14:paraId="77B6F0C1" w14:textId="77777777" w:rsidTr="006A0449">
        <w:tc>
          <w:tcPr>
            <w:tcW w:w="1967" w:type="pct"/>
          </w:tcPr>
          <w:p w14:paraId="35893432" w14:textId="422FA64C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A42DEA" w14:textId="390B77AB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4825C5A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DA35D" w14:textId="07FAAE98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411093D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C9C5CED" w14:textId="3708BE08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05A5BBE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27460B" w14:textId="656F1750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0EF0C4A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1E55649E" w14:textId="71DE532B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4D01D05F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9A3B79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78C6BE9E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8BBE6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3B13DA1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A1B2F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6D5C7491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3564" w:rsidRPr="00E8594C" w14:paraId="018D6A5A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911D38" w14:textId="4899EDD9" w:rsidR="006F3564" w:rsidRPr="00E41C67" w:rsidRDefault="006F3564" w:rsidP="006F356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0A1ADDAA" w14:textId="04054A41" w:rsidR="006F3564" w:rsidRPr="00E41C6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E1C39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3B68106" w14:textId="77777777" w:rsidR="006F3564" w:rsidRPr="00E41C6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4B809AD8" w14:textId="6E347E7B" w:rsidR="006F3564" w:rsidRPr="002E1C39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2E1C39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FC13E3E" w14:textId="77777777" w:rsidR="006F3564" w:rsidRPr="00E41C6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</w:tcPr>
          <w:p w14:paraId="537D87F8" w14:textId="18B90F15" w:rsidR="006F3564" w:rsidRPr="00356822" w:rsidRDefault="006F3564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10,289</w:t>
            </w:r>
          </w:p>
        </w:tc>
        <w:tc>
          <w:tcPr>
            <w:tcW w:w="147" w:type="pct"/>
          </w:tcPr>
          <w:p w14:paraId="11D61ED2" w14:textId="77777777" w:rsidR="006F3564" w:rsidRPr="00356822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E691D14" w14:textId="31991E48" w:rsidR="006F3564" w:rsidRPr="00E41C67" w:rsidRDefault="006F3564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455</w:t>
            </w:r>
          </w:p>
        </w:tc>
      </w:tr>
      <w:tr w:rsidR="006F3564" w:rsidRPr="00E8594C" w14:paraId="4E70522B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0C4B3643" w14:textId="56E06027" w:rsidR="006F3564" w:rsidRPr="00E41C67" w:rsidRDefault="006F3564" w:rsidP="006F356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41C6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6D6DCD" w14:textId="1174C16E" w:rsidR="006F3564" w:rsidRPr="00B258C9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F3564">
              <w:rPr>
                <w:rFonts w:asciiTheme="majorBidi" w:hAnsiTheme="majorBidi" w:cstheme="majorBidi"/>
                <w:sz w:val="30"/>
                <w:szCs w:val="30"/>
              </w:rPr>
              <w:t>137,918</w:t>
            </w:r>
          </w:p>
        </w:tc>
        <w:tc>
          <w:tcPr>
            <w:tcW w:w="143" w:type="pct"/>
          </w:tcPr>
          <w:p w14:paraId="4D1A138F" w14:textId="77777777" w:rsidR="006F3564" w:rsidRPr="00B258C9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</w:tcPr>
          <w:p w14:paraId="7C6D36BA" w14:textId="6EE52A9E" w:rsidR="006F3564" w:rsidRPr="002E1C39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2E1C39">
              <w:rPr>
                <w:rFonts w:asciiTheme="majorBidi" w:hAnsiTheme="majorBidi"/>
                <w:sz w:val="30"/>
                <w:szCs w:val="30"/>
              </w:rPr>
              <w:t>137,676</w:t>
            </w:r>
          </w:p>
        </w:tc>
        <w:tc>
          <w:tcPr>
            <w:tcW w:w="146" w:type="pct"/>
          </w:tcPr>
          <w:p w14:paraId="04D97F5A" w14:textId="77777777" w:rsidR="006F3564" w:rsidRPr="00E41C6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6F743E3" w14:textId="52AD6DCD" w:rsidR="006F3564" w:rsidRPr="00356822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6F42B09" w14:textId="77777777" w:rsidR="006F3564" w:rsidRPr="00356822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023F4BB" w14:textId="5A2B8832" w:rsidR="006F3564" w:rsidRPr="00E41C6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F1C36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2E1C39" w:rsidRPr="00E8594C" w14:paraId="364B616C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1C6407" w14:textId="7BFB0533" w:rsidR="002E1C39" w:rsidRPr="00C66F61" w:rsidRDefault="002E1C39" w:rsidP="002E1C3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0C364759" w14:textId="3E31A958" w:rsidR="002E1C39" w:rsidRPr="00B258C9" w:rsidRDefault="006F3564" w:rsidP="002E1C39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F356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137,918</w:t>
            </w:r>
          </w:p>
        </w:tc>
        <w:tc>
          <w:tcPr>
            <w:tcW w:w="143" w:type="pct"/>
          </w:tcPr>
          <w:p w14:paraId="195BDCE7" w14:textId="77777777" w:rsidR="002E1C39" w:rsidRPr="00E8594C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64CE7" w14:textId="68A0EC01" w:rsidR="002E1C39" w:rsidRPr="002E1C39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E1C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137,676</w:t>
            </w:r>
          </w:p>
        </w:tc>
        <w:tc>
          <w:tcPr>
            <w:tcW w:w="146" w:type="pct"/>
          </w:tcPr>
          <w:p w14:paraId="62312297" w14:textId="77777777" w:rsidR="002E1C39" w:rsidRPr="00E8594C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208F19F" w14:textId="5CB2D55F" w:rsidR="002E1C39" w:rsidRPr="00AC3666" w:rsidRDefault="006F3564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C36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10,289</w:t>
            </w:r>
          </w:p>
        </w:tc>
        <w:tc>
          <w:tcPr>
            <w:tcW w:w="147" w:type="pct"/>
          </w:tcPr>
          <w:p w14:paraId="7C2A106A" w14:textId="77777777" w:rsidR="002E1C39" w:rsidRPr="007042B5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4C4A06D" w14:textId="5314D069" w:rsidR="002E1C39" w:rsidRPr="007042B5" w:rsidRDefault="002E1C39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11</w:t>
            </w: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</w:tr>
      <w:tr w:rsidR="007D7F2A" w:rsidRPr="00E8594C" w14:paraId="12E010E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7D6755" w14:textId="256BC26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F22370" w14:textId="320E02F2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3D46475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AE124" w14:textId="5E93DEB8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0BFF71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5351F6" w14:textId="69D42CC1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67C483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EC78B9" w14:textId="0BC5E83F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2109DAC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519F7C6" w14:textId="426B5D3A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04336F3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DA0082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F66A8F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6C3CC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363A7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0DAA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745FFA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0098C" w:rsidRPr="00E8594C" w14:paraId="6B1BBBD9" w14:textId="77777777" w:rsidTr="00B33596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705CF81" w14:textId="7200BCFA" w:rsidR="00B0098C" w:rsidRPr="00E41C67" w:rsidRDefault="00B0098C" w:rsidP="00B0098C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74F66AC4" w14:textId="6FCE73EE" w:rsidR="00B0098C" w:rsidRPr="00B0098C" w:rsidRDefault="00B0098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B0098C">
              <w:rPr>
                <w:rFonts w:asciiTheme="majorBidi" w:hAnsi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C6AD86A" w14:textId="77777777" w:rsidR="00B0098C" w:rsidRPr="00B0098C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19FD340D" w14:textId="3615183F" w:rsidR="00B0098C" w:rsidRPr="00B0098C" w:rsidRDefault="00B0098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098C">
              <w:rPr>
                <w:rFonts w:asciiTheme="majorBidi" w:hAnsi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1C28C86" w14:textId="77777777" w:rsidR="00B0098C" w:rsidRPr="002E1C39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95B431" w14:textId="67BE7BEF" w:rsidR="00B0098C" w:rsidRPr="00AC3666" w:rsidRDefault="00B0098C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C36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5,006,3</w:t>
            </w:r>
            <w:r w:rsidR="00633F01" w:rsidRPr="00AC36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</w:t>
            </w:r>
          </w:p>
        </w:tc>
        <w:tc>
          <w:tcPr>
            <w:tcW w:w="147" w:type="pct"/>
          </w:tcPr>
          <w:p w14:paraId="6D2E8886" w14:textId="77777777" w:rsidR="00B0098C" w:rsidRPr="001B35FE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87CE2" w14:textId="210ED913" w:rsidR="00B0098C" w:rsidRPr="002A1FA7" w:rsidRDefault="00B0098C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  <w:highlight w:val="green"/>
              </w:rPr>
            </w:pPr>
            <w:r w:rsidRPr="005D2452">
              <w:rPr>
                <w:rFonts w:asciiTheme="majorBidi" w:hAnsiTheme="majorBidi"/>
                <w:b/>
                <w:bCs/>
                <w:sz w:val="30"/>
                <w:szCs w:val="30"/>
              </w:rPr>
              <w:t>4,901,586</w:t>
            </w:r>
          </w:p>
        </w:tc>
      </w:tr>
      <w:tr w:rsidR="007D7F2A" w:rsidRPr="00E8594C" w14:paraId="06C6E605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037C1B5" w14:textId="52EAF1F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EF16E" w14:textId="1A51BE7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5650D709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565872" w14:textId="4D05A3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8C07F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1BA1C5" w14:textId="6C6C490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0B19DE2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6B707A" w14:textId="113B438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598380FC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CE8D7AB" w14:textId="299B4B2C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ประกันการเช่าและบริการ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BA6BAB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65631F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03C678CB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014A47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62F737B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12114F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2D2E05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17032A" w:rsidRPr="00E8594C" w14:paraId="1792066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0E6A615" w14:textId="14FFBD80" w:rsidR="0017032A" w:rsidRPr="002A1FA7" w:rsidRDefault="0017032A" w:rsidP="0017032A">
            <w:pPr>
              <w:rPr>
                <w:rFonts w:asciiTheme="majorBidi" w:hAnsiTheme="majorBidi" w:cstheme="majorBidi"/>
                <w:sz w:val="30"/>
                <w:szCs w:val="30"/>
                <w:highlight w:val="green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1B7E37E4" w14:textId="1AC88020" w:rsidR="0017032A" w:rsidRPr="005D2452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1703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19,428</w:t>
            </w:r>
          </w:p>
        </w:tc>
        <w:tc>
          <w:tcPr>
            <w:tcW w:w="143" w:type="pct"/>
          </w:tcPr>
          <w:p w14:paraId="5432EB83" w14:textId="77777777" w:rsidR="0017032A" w:rsidRPr="002A1FA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4081D795" w14:textId="2E346EE9" w:rsidR="0017032A" w:rsidRPr="002E1C39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E1C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19,428</w:t>
            </w:r>
          </w:p>
        </w:tc>
        <w:tc>
          <w:tcPr>
            <w:tcW w:w="146" w:type="pct"/>
          </w:tcPr>
          <w:p w14:paraId="5038448C" w14:textId="77777777" w:rsidR="0017032A" w:rsidRPr="00E41C6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</w:tcPr>
          <w:p w14:paraId="19AA8B66" w14:textId="699D03A2" w:rsidR="0017032A" w:rsidRPr="00E41C6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EB2880B" w14:textId="77777777" w:rsidR="0017032A" w:rsidRPr="00E41C6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</w:tcPr>
          <w:p w14:paraId="6219EC7B" w14:textId="1C967903" w:rsidR="0017032A" w:rsidRPr="00E41C67" w:rsidRDefault="0017032A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E8594C" w14:paraId="2E9DED0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444BBE9" w14:textId="5064738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BE99D9B" w14:textId="38B11E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5C50137B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07083D2A" w14:textId="7DFA0B2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1F21D0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F61132F" w14:textId="7C8AD592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2A29DE1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233B2241" w14:textId="75302C5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399E9A9B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5FA64A1" w14:textId="5422BC08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61F34F0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4E2A9D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D6C9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20A351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CA29F9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5D182E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198AFD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90DBC" w:rsidRPr="00E8594C" w14:paraId="4FAE1A37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E330EE6" w14:textId="658CA2DC" w:rsidR="00590DBC" w:rsidRDefault="00590DBC" w:rsidP="00590DB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37CF885D" w14:textId="0BD6DB16" w:rsidR="00590DBC" w:rsidRPr="00267BE8" w:rsidRDefault="00590DB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AF2689" w14:textId="77777777" w:rsidR="00590DBC" w:rsidRPr="00267BE8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D662BEF" w14:textId="5BE28ED7" w:rsidR="00590DBC" w:rsidRPr="00267BE8" w:rsidRDefault="00590DB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3B06BAF" w14:textId="77777777" w:rsidR="00590DBC" w:rsidRPr="00267BE8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21FD5CB" w14:textId="42945872" w:rsidR="00590DBC" w:rsidRPr="005D2452" w:rsidRDefault="00590DBC" w:rsidP="00590D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17032A">
              <w:rPr>
                <w:rFonts w:asciiTheme="majorBidi" w:eastAsia="Times New Roman" w:hAnsiTheme="majorBidi" w:cstheme="majorBidi"/>
                <w:sz w:val="30"/>
                <w:szCs w:val="30"/>
              </w:rPr>
              <w:t>29,850</w:t>
            </w:r>
          </w:p>
        </w:tc>
        <w:tc>
          <w:tcPr>
            <w:tcW w:w="147" w:type="pct"/>
          </w:tcPr>
          <w:p w14:paraId="3A598F95" w14:textId="77777777" w:rsidR="00590DBC" w:rsidRPr="00267BE8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8E621DF" w14:textId="57A17619" w:rsidR="00590DBC" w:rsidRPr="002E1C39" w:rsidRDefault="00590DBC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855</w:t>
            </w:r>
          </w:p>
        </w:tc>
      </w:tr>
      <w:tr w:rsidR="002E1C39" w:rsidRPr="00E8594C" w14:paraId="31F1F07E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250967" w14:textId="422E6A2C" w:rsidR="002E1C39" w:rsidRPr="00E41C67" w:rsidRDefault="002E1C39" w:rsidP="002E1C3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1C6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FE6AD0D" w14:textId="01E8DD36" w:rsidR="002E1C39" w:rsidRPr="00633F01" w:rsidRDefault="00590DBC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3F01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EC7A11" w:rsidRPr="00633F0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633F01" w:rsidRPr="00633F01">
              <w:rPr>
                <w:rFonts w:asciiTheme="majorBidi" w:hAnsiTheme="majorBidi" w:cstheme="majorBidi"/>
                <w:sz w:val="30"/>
                <w:szCs w:val="30"/>
              </w:rPr>
              <w:t>26</w:t>
            </w:r>
            <w:r w:rsidRPr="00633F0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33F01" w:rsidRPr="00633F01">
              <w:rPr>
                <w:rFonts w:asciiTheme="majorBidi" w:hAnsiTheme="majorBidi" w:cstheme="majorBidi"/>
                <w:sz w:val="30"/>
                <w:szCs w:val="30"/>
              </w:rPr>
              <w:t>236</w:t>
            </w:r>
          </w:p>
        </w:tc>
        <w:tc>
          <w:tcPr>
            <w:tcW w:w="143" w:type="pct"/>
          </w:tcPr>
          <w:p w14:paraId="7F89B67E" w14:textId="77777777" w:rsidR="002E1C39" w:rsidRPr="00E41C6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612AF9D4" w14:textId="1D8EA4A6" w:rsidR="002E1C39" w:rsidRPr="00E41C6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281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sz w:val="30"/>
                <w:szCs w:val="30"/>
              </w:rPr>
              <w:t>994</w:t>
            </w:r>
          </w:p>
        </w:tc>
        <w:tc>
          <w:tcPr>
            <w:tcW w:w="146" w:type="pct"/>
          </w:tcPr>
          <w:p w14:paraId="48BF362C" w14:textId="77777777" w:rsidR="002E1C39" w:rsidRPr="00E41C6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A8E0EFF" w14:textId="2F9C1445" w:rsidR="002E1C39" w:rsidRPr="005D2452" w:rsidRDefault="0017032A" w:rsidP="002E1C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17032A">
              <w:rPr>
                <w:rFonts w:asciiTheme="majorBidi" w:eastAsia="Times New Roman" w:hAnsiTheme="majorBidi" w:cstheme="majorBidi"/>
                <w:sz w:val="30"/>
                <w:szCs w:val="30"/>
              </w:rPr>
              <w:t>3,429,632</w:t>
            </w:r>
          </w:p>
        </w:tc>
        <w:tc>
          <w:tcPr>
            <w:tcW w:w="147" w:type="pct"/>
          </w:tcPr>
          <w:p w14:paraId="66E244BF" w14:textId="77777777" w:rsidR="002E1C39" w:rsidRPr="00E41C6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17433BF" w14:textId="683C7A11" w:rsidR="002E1C39" w:rsidRPr="002E1C39" w:rsidRDefault="002E1C39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466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E86D31">
              <w:rPr>
                <w:rFonts w:asciiTheme="majorBidi" w:eastAsia="Times New Roman" w:hAnsiTheme="majorBidi" w:cstheme="majorBidi"/>
                <w:sz w:val="30"/>
                <w:szCs w:val="30"/>
              </w:rPr>
              <w:t>707</w:t>
            </w:r>
          </w:p>
        </w:tc>
      </w:tr>
      <w:tr w:rsidR="002E1C39" w:rsidRPr="002E1C39" w14:paraId="376E7B00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CD246A9" w14:textId="30D46FDA" w:rsidR="002E1C39" w:rsidRPr="009D0299" w:rsidRDefault="002E1C39" w:rsidP="002E1C3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9ED9D08" w14:textId="45F89931" w:rsidR="002E1C39" w:rsidRPr="00633F01" w:rsidRDefault="00633F01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3F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4,226,236</w:t>
            </w:r>
          </w:p>
        </w:tc>
        <w:tc>
          <w:tcPr>
            <w:tcW w:w="143" w:type="pct"/>
          </w:tcPr>
          <w:p w14:paraId="6BAE1B5D" w14:textId="77777777" w:rsidR="002E1C39" w:rsidRPr="00267BE8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115CA85D" w14:textId="044F4648" w:rsidR="002E1C39" w:rsidRPr="00267BE8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BE6A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281</w:t>
            </w:r>
            <w:r w:rsidRPr="00BE6A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994</w:t>
            </w:r>
          </w:p>
        </w:tc>
        <w:tc>
          <w:tcPr>
            <w:tcW w:w="146" w:type="pct"/>
          </w:tcPr>
          <w:p w14:paraId="2AB3A8B7" w14:textId="77777777" w:rsidR="002E1C39" w:rsidRPr="00267BE8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495C3F69" w14:textId="0923DD88" w:rsidR="002E1C39" w:rsidRDefault="00590DBC" w:rsidP="002E1C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3,459,482</w:t>
            </w:r>
          </w:p>
        </w:tc>
        <w:tc>
          <w:tcPr>
            <w:tcW w:w="147" w:type="pct"/>
          </w:tcPr>
          <w:p w14:paraId="72F96B32" w14:textId="77777777" w:rsidR="002E1C39" w:rsidRPr="00267BE8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5924503" w14:textId="7323C7F9" w:rsidR="002E1C39" w:rsidRPr="002E1C39" w:rsidRDefault="002E1C39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2E1C39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3,467,562</w:t>
            </w:r>
          </w:p>
        </w:tc>
      </w:tr>
      <w:tr w:rsidR="009D0299" w:rsidRPr="00FF5CAA" w14:paraId="4B2E70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8DAEA4F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15BBE01" w14:textId="77777777" w:rsidR="009D0299" w:rsidRPr="00633F01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7794F60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28AEE68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8CD777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D6D0E8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3BD4673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5E890FC2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4624469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DF560FA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09962D7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6159FAA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F0BD4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599BE2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621DAC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5BD3E07C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A57D21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0D1587EF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7A1FEC6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CB7D6C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33B7A33A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26FDC98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12A0C1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752002A9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81301E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3C3D0C8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E8594C" w14:paraId="36A52B34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BD2DAE3" w14:textId="5920FBC8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93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32401C4" w14:textId="6168039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764AB1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7C04B153" w14:textId="6E5EB32F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B13B5C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1E31CAF2" w14:textId="420D118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7743611B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EF135AD" w14:textId="0A6640D6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D0299" w:rsidRPr="00E8594C" w14:paraId="633D5A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1413777" w14:textId="7CAA8506" w:rsidR="009D0299" w:rsidRPr="00E41C67" w:rsidRDefault="009D0299" w:rsidP="009D029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366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  <w:r w:rsidR="00327651" w:rsidRPr="00AC3666">
              <w:rPr>
                <w:rFonts w:asciiTheme="majorBidi" w:hAnsiTheme="majorBidi" w:hint="cs"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F9BD8D" w14:textId="42AB44E3" w:rsidR="009D0299" w:rsidRPr="00E41C67" w:rsidRDefault="00A5151A" w:rsidP="001100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515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1,205,408</w:t>
            </w:r>
          </w:p>
        </w:tc>
        <w:tc>
          <w:tcPr>
            <w:tcW w:w="143" w:type="pct"/>
          </w:tcPr>
          <w:p w14:paraId="00E9A497" w14:textId="77777777" w:rsidR="009D0299" w:rsidRPr="002A3525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5BEA95" w14:textId="03BC5DDA" w:rsidR="009D0299" w:rsidRPr="002A3525" w:rsidRDefault="00600EE3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600E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1,906,557</w:t>
            </w:r>
          </w:p>
        </w:tc>
        <w:tc>
          <w:tcPr>
            <w:tcW w:w="146" w:type="pct"/>
          </w:tcPr>
          <w:p w14:paraId="474312AC" w14:textId="77777777" w:rsidR="009D0299" w:rsidRPr="002A3525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302CD5" w14:textId="5A981FD6" w:rsidR="009D0299" w:rsidRPr="00A5151A" w:rsidRDefault="00A5151A" w:rsidP="001100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515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1,205,408</w:t>
            </w:r>
          </w:p>
        </w:tc>
        <w:tc>
          <w:tcPr>
            <w:tcW w:w="147" w:type="pct"/>
          </w:tcPr>
          <w:p w14:paraId="1A34CF88" w14:textId="77777777" w:rsidR="009D0299" w:rsidRPr="00A5151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0A5A76" w14:textId="2B8F9C5C" w:rsidR="009D0299" w:rsidRPr="002A3525" w:rsidRDefault="00600EE3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600E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1,906,557</w:t>
            </w:r>
          </w:p>
        </w:tc>
      </w:tr>
    </w:tbl>
    <w:p w14:paraId="065FEE14" w14:textId="77777777" w:rsidR="00816570" w:rsidRDefault="00816570" w:rsidP="009D0299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3A7016C1" w14:textId="5971796C" w:rsidR="009D0299" w:rsidRPr="004635B2" w:rsidRDefault="00816570" w:rsidP="00816570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635B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สัญญาสำคัญที่มีกับกิจการที่เกี่ยวข้องกัน</w:t>
      </w:r>
    </w:p>
    <w:p w14:paraId="5CF9EC13" w14:textId="77777777" w:rsidR="00816570" w:rsidRPr="00816570" w:rsidRDefault="00816570" w:rsidP="00816570">
      <w:pPr>
        <w:ind w:left="547"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13A91E5" w14:textId="4EC81C52" w:rsidR="00816570" w:rsidRDefault="00816570" w:rsidP="00816570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816570">
        <w:rPr>
          <w:rFonts w:asciiTheme="majorBidi" w:hAnsiTheme="majorBidi" w:hint="cs"/>
          <w:sz w:val="30"/>
          <w:szCs w:val="30"/>
          <w:cs/>
        </w:rPr>
        <w:t>ในวันที่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10 </w:t>
      </w:r>
      <w:r w:rsidRPr="00816570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2564 </w:t>
      </w:r>
      <w:r w:rsidRPr="00816570">
        <w:rPr>
          <w:rFonts w:asciiTheme="majorBidi" w:hAnsiTheme="majorBidi" w:hint="cs"/>
          <w:sz w:val="30"/>
          <w:szCs w:val="30"/>
          <w:cs/>
        </w:rPr>
        <w:t>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ซึ่งเป็น</w:t>
      </w:r>
      <w:r w:rsidR="00314124">
        <w:rPr>
          <w:rFonts w:asciiTheme="majorBidi" w:hAnsiTheme="majorBidi" w:hint="cs"/>
          <w:sz w:val="30"/>
          <w:szCs w:val="30"/>
          <w:cs/>
        </w:rPr>
        <w:t>บริษัทใหญ่ของกลุ่มบริษัท</w:t>
      </w:r>
      <w:r w:rsidR="00785979">
        <w:rPr>
          <w:rFonts w:asciiTheme="majorBidi" w:hAnsiTheme="majorBidi"/>
          <w:sz w:val="30"/>
          <w:szCs w:val="30"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ได้พิจารณาการต่อสัญญากู้ยืมเงินกับบริษัทเป็นระยะเวลาไม่เกิน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 </w:t>
      </w:r>
      <w:r w:rsidRPr="00816570">
        <w:rPr>
          <w:rFonts w:asciiTheme="majorBidi" w:hAnsiTheme="majorBidi" w:hint="cs"/>
          <w:sz w:val="30"/>
          <w:szCs w:val="30"/>
          <w:cs/>
        </w:rPr>
        <w:t>ปีนับจากวันที่ทำรายการ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ด้วยวงเงิน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2,500 </w:t>
      </w:r>
      <w:r w:rsidRPr="00816570">
        <w:rPr>
          <w:rFonts w:asciiTheme="majorBidi" w:hAnsiTheme="majorBidi" w:hint="cs"/>
          <w:sz w:val="30"/>
          <w:szCs w:val="30"/>
          <w:cs/>
        </w:rPr>
        <w:t>ล้านบาท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ในอัตราดอกเบี้ยไม่เกินร้อยละ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4 </w:t>
      </w:r>
      <w:r w:rsidRPr="00816570">
        <w:rPr>
          <w:rFonts w:asciiTheme="majorBidi" w:hAnsiTheme="majorBidi" w:hint="cs"/>
          <w:sz w:val="30"/>
          <w:szCs w:val="30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</w:p>
    <w:p w14:paraId="156DD07B" w14:textId="30E3C232" w:rsidR="002F0166" w:rsidRDefault="002F0166" w:rsidP="00816570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2C9DC4E4" w14:textId="202E8C47" w:rsidR="002F0166" w:rsidRPr="00816570" w:rsidRDefault="002F0166" w:rsidP="00816570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2F0166">
        <w:rPr>
          <w:rFonts w:asciiTheme="majorBidi" w:hAnsiTheme="majorBidi" w:hint="cs"/>
          <w:sz w:val="30"/>
          <w:szCs w:val="30"/>
          <w:cs/>
        </w:rPr>
        <w:t>ในการประชุมคณะกรรมการบริษัท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/>
          <w:sz w:val="30"/>
          <w:szCs w:val="30"/>
        </w:rPr>
        <w:t xml:space="preserve">8 </w:t>
      </w:r>
      <w:r w:rsidRPr="002F0166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/>
          <w:sz w:val="30"/>
          <w:szCs w:val="30"/>
        </w:rPr>
        <w:t xml:space="preserve">2566 </w:t>
      </w:r>
      <w:r w:rsidRPr="002F0166">
        <w:rPr>
          <w:rFonts w:asciiTheme="majorBidi" w:hAnsiTheme="majorBidi" w:hint="cs"/>
          <w:sz w:val="30"/>
          <w:szCs w:val="30"/>
          <w:cs/>
        </w:rPr>
        <w:t>คณะกรรมการได้มีมติอนุมัติรับความช่วยเหลือทางการเงินจากบริษัท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ซีพีเอ็น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พัทยา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จำกัด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ซึ่งเป็นผู้ถือหุ้นรายใหญ่ของบริษัท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ด้วยวงเงิน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/>
          <w:sz w:val="30"/>
          <w:szCs w:val="30"/>
        </w:rPr>
        <w:t xml:space="preserve">2,500 </w:t>
      </w:r>
      <w:r w:rsidRPr="002F0166">
        <w:rPr>
          <w:rFonts w:asciiTheme="majorBidi" w:hAnsiTheme="majorBidi" w:hint="cs"/>
          <w:sz w:val="30"/>
          <w:szCs w:val="30"/>
          <w:cs/>
        </w:rPr>
        <w:t>ล้านบาทแบบไม่มีหลักประกัน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กำหนดระยะเวลาคืนเงินต้นไม่เกิน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/>
          <w:sz w:val="30"/>
          <w:szCs w:val="30"/>
        </w:rPr>
        <w:t xml:space="preserve">1 </w:t>
      </w:r>
      <w:r w:rsidRPr="002F0166">
        <w:rPr>
          <w:rFonts w:asciiTheme="majorBidi" w:hAnsiTheme="majorBidi" w:hint="cs"/>
          <w:sz w:val="30"/>
          <w:szCs w:val="30"/>
          <w:cs/>
        </w:rPr>
        <w:t>ปีนับจากวันที่ทำรายการ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ในอัตราดอกเบี้ยไม่เกินร้อยละ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/>
          <w:sz w:val="30"/>
          <w:szCs w:val="30"/>
        </w:rPr>
        <w:t xml:space="preserve">6 </w:t>
      </w:r>
      <w:r w:rsidRPr="002F0166">
        <w:rPr>
          <w:rFonts w:asciiTheme="majorBidi" w:hAnsiTheme="majorBidi" w:hint="cs"/>
          <w:sz w:val="30"/>
          <w:szCs w:val="30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ซีพีเอ็น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พัทยา</w:t>
      </w:r>
      <w:r w:rsidRPr="002F0166">
        <w:rPr>
          <w:rFonts w:asciiTheme="majorBidi" w:hAnsiTheme="majorBidi"/>
          <w:sz w:val="30"/>
          <w:szCs w:val="30"/>
          <w:cs/>
        </w:rPr>
        <w:t xml:space="preserve"> </w:t>
      </w:r>
      <w:r w:rsidRPr="002F0166">
        <w:rPr>
          <w:rFonts w:asciiTheme="majorBidi" w:hAnsiTheme="majorBidi" w:hint="cs"/>
          <w:sz w:val="30"/>
          <w:szCs w:val="30"/>
          <w:cs/>
        </w:rPr>
        <w:t>จำกัด</w:t>
      </w:r>
    </w:p>
    <w:p w14:paraId="658A0AB5" w14:textId="77777777" w:rsidR="00394207" w:rsidRPr="00AB4B75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22"/>
        </w:rPr>
      </w:pPr>
    </w:p>
    <w:p w14:paraId="5DB492F8" w14:textId="78B45D66" w:rsidR="00AA6563" w:rsidRPr="00E4575E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E4575E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F0383F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185"/>
      </w:tblGrid>
      <w:tr w:rsidR="00013A6A" w:rsidRPr="00E8594C" w14:paraId="2E5C7052" w14:textId="77777777" w:rsidTr="007D4FE2">
        <w:trPr>
          <w:tblHeader/>
        </w:trPr>
        <w:tc>
          <w:tcPr>
            <w:tcW w:w="3600" w:type="dxa"/>
            <w:vMerge w:val="restart"/>
          </w:tcPr>
          <w:p w14:paraId="3851995E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hideMark/>
          </w:tcPr>
          <w:p w14:paraId="2D756EBC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25F5FF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15" w:type="dxa"/>
            <w:gridSpan w:val="3"/>
            <w:hideMark/>
          </w:tcPr>
          <w:p w14:paraId="045AE6FF" w14:textId="77777777" w:rsidR="00013A6A" w:rsidRPr="00E8594C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204CA" w:rsidRPr="00E8594C" w14:paraId="3572B92A" w14:textId="77777777" w:rsidTr="007D4FE2">
        <w:trPr>
          <w:tblHeader/>
        </w:trPr>
        <w:tc>
          <w:tcPr>
            <w:tcW w:w="3600" w:type="dxa"/>
            <w:vMerge/>
          </w:tcPr>
          <w:p w14:paraId="4BEF7FC6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E05A3AD" w14:textId="23E6B419" w:rsidR="00564F87" w:rsidRPr="009A38B8" w:rsidRDefault="00B017AC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B4FBA" w:rsidRPr="009A38B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0627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7964E807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2F265FFC" w14:textId="73E77AE8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</w:tcPr>
          <w:p w14:paraId="6E3D21B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A44054F" w14:textId="02DA9897" w:rsidR="00564F87" w:rsidRPr="00564F87" w:rsidRDefault="00B017AC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B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0627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5E8C83A2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vAlign w:val="center"/>
          </w:tcPr>
          <w:p w14:paraId="4FA2D92F" w14:textId="7B37C943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5204CA" w:rsidRPr="00E8594C" w14:paraId="53E6106A" w14:textId="77777777" w:rsidTr="007D4FE2">
        <w:trPr>
          <w:tblHeader/>
        </w:trPr>
        <w:tc>
          <w:tcPr>
            <w:tcW w:w="3600" w:type="dxa"/>
            <w:vMerge/>
          </w:tcPr>
          <w:p w14:paraId="2B4DCFA9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3244003" w14:textId="30093DE2" w:rsidR="00564F87" w:rsidRPr="001B4FBA" w:rsidRDefault="00564F87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Align w:val="center"/>
          </w:tcPr>
          <w:p w14:paraId="00B8A715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46EE8AFF" w14:textId="720883FC" w:rsidR="00564F87" w:rsidRPr="001B4FBA" w:rsidRDefault="00564F87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48574595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57154E7A" w14:textId="12E9D566" w:rsidR="00564F87" w:rsidRPr="001B4FBA" w:rsidRDefault="00564F87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Align w:val="center"/>
          </w:tcPr>
          <w:p w14:paraId="677086FE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vAlign w:val="center"/>
          </w:tcPr>
          <w:p w14:paraId="62F7B4F5" w14:textId="3DC1C4BC" w:rsidR="00564F87" w:rsidRPr="001B4FBA" w:rsidRDefault="00564F87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564F87" w:rsidRPr="00E8594C" w14:paraId="4CAF0E70" w14:textId="77777777" w:rsidTr="007D4FE2">
        <w:trPr>
          <w:tblHeader/>
        </w:trPr>
        <w:tc>
          <w:tcPr>
            <w:tcW w:w="3600" w:type="dxa"/>
          </w:tcPr>
          <w:p w14:paraId="3C10A48D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75" w:type="dxa"/>
            <w:gridSpan w:val="7"/>
            <w:hideMark/>
          </w:tcPr>
          <w:p w14:paraId="65857A3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959FE" w:rsidRPr="00E8594C" w14:paraId="1A5FBB3E" w14:textId="77777777" w:rsidTr="007D4FE2">
        <w:tc>
          <w:tcPr>
            <w:tcW w:w="3600" w:type="dxa"/>
          </w:tcPr>
          <w:p w14:paraId="72C9B2D4" w14:textId="77777777" w:rsidR="006959FE" w:rsidRPr="00E8594C" w:rsidRDefault="006959FE" w:rsidP="006959F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1260" w:type="dxa"/>
            <w:vAlign w:val="bottom"/>
          </w:tcPr>
          <w:p w14:paraId="3EDE6E8B" w14:textId="2E258221" w:rsidR="006959FE" w:rsidRPr="00E8594C" w:rsidRDefault="005D1EC3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883</w:t>
            </w:r>
          </w:p>
        </w:tc>
        <w:tc>
          <w:tcPr>
            <w:tcW w:w="270" w:type="dxa"/>
          </w:tcPr>
          <w:p w14:paraId="7643AA54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CEA3E92" w14:textId="05C46058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880</w:t>
            </w:r>
          </w:p>
        </w:tc>
        <w:tc>
          <w:tcPr>
            <w:tcW w:w="270" w:type="dxa"/>
          </w:tcPr>
          <w:p w14:paraId="616F29CC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0A3713F" w14:textId="036A20E1" w:rsidR="006959FE" w:rsidRPr="00E8594C" w:rsidRDefault="006959FE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5903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  <w:tc>
          <w:tcPr>
            <w:tcW w:w="270" w:type="dxa"/>
          </w:tcPr>
          <w:p w14:paraId="193C3436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vAlign w:val="bottom"/>
          </w:tcPr>
          <w:p w14:paraId="35ABC98B" w14:textId="6EDEA973" w:rsidR="006959FE" w:rsidRPr="00E8594C" w:rsidRDefault="006959FE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5903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</w:tr>
      <w:tr w:rsidR="006959FE" w:rsidRPr="00E8594C" w14:paraId="4FC92CB9" w14:textId="77777777" w:rsidTr="007D4FE2">
        <w:tc>
          <w:tcPr>
            <w:tcW w:w="3600" w:type="dxa"/>
          </w:tcPr>
          <w:p w14:paraId="659EFE4E" w14:textId="77777777" w:rsidR="006959FE" w:rsidRPr="00E8594C" w:rsidRDefault="006959FE" w:rsidP="006959F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8EECCD" w14:textId="2B7A7E6C" w:rsidR="006959FE" w:rsidRPr="00E8594C" w:rsidRDefault="005D1EC3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270" w:type="dxa"/>
          </w:tcPr>
          <w:p w14:paraId="491F2E9E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4C3B70" w14:textId="6F7744DD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</w:t>
            </w:r>
          </w:p>
        </w:tc>
        <w:tc>
          <w:tcPr>
            <w:tcW w:w="270" w:type="dxa"/>
          </w:tcPr>
          <w:p w14:paraId="239121F0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1CFBD65" w14:textId="48313E5B" w:rsidR="006959FE" w:rsidRPr="00E8594C" w:rsidRDefault="006959FE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A190EC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vAlign w:val="bottom"/>
          </w:tcPr>
          <w:p w14:paraId="7641A7A4" w14:textId="6F178F38" w:rsidR="006959FE" w:rsidRPr="00E8594C" w:rsidRDefault="006959FE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959FE" w:rsidRPr="00E8594C" w14:paraId="63B0A05F" w14:textId="77777777" w:rsidTr="007D4FE2">
        <w:tc>
          <w:tcPr>
            <w:tcW w:w="3600" w:type="dxa"/>
            <w:hideMark/>
          </w:tcPr>
          <w:p w14:paraId="73C58FA5" w14:textId="77777777" w:rsidR="006959FE" w:rsidRPr="00E8594C" w:rsidRDefault="006959FE" w:rsidP="006959FE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21BC5B7C" w:rsidR="006959FE" w:rsidRPr="00E8594C" w:rsidRDefault="00830D12" w:rsidP="00E45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934</w:t>
            </w:r>
          </w:p>
        </w:tc>
        <w:tc>
          <w:tcPr>
            <w:tcW w:w="270" w:type="dxa"/>
          </w:tcPr>
          <w:p w14:paraId="7EB50891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5FA5CC79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926</w:t>
            </w:r>
          </w:p>
        </w:tc>
        <w:tc>
          <w:tcPr>
            <w:tcW w:w="270" w:type="dxa"/>
          </w:tcPr>
          <w:p w14:paraId="3A425A2D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24321448" w:rsidR="006959FE" w:rsidRPr="006959FE" w:rsidRDefault="006959FE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623</w:t>
            </w:r>
          </w:p>
        </w:tc>
        <w:tc>
          <w:tcPr>
            <w:tcW w:w="270" w:type="dxa"/>
          </w:tcPr>
          <w:p w14:paraId="370E417D" w14:textId="77777777" w:rsidR="006959FE" w:rsidRPr="00E8594C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2F21F30E" w:rsidR="006959FE" w:rsidRPr="00E8594C" w:rsidRDefault="006959FE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D31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623</w:t>
            </w:r>
          </w:p>
        </w:tc>
      </w:tr>
      <w:tr w:rsidR="005204CA" w:rsidRPr="00E8594C" w14:paraId="02B824D0" w14:textId="77777777" w:rsidTr="007D4FE2">
        <w:tc>
          <w:tcPr>
            <w:tcW w:w="3600" w:type="dxa"/>
          </w:tcPr>
          <w:p w14:paraId="7CE30CFB" w14:textId="77777777" w:rsidR="00915903" w:rsidRPr="00E8594C" w:rsidRDefault="00915903" w:rsidP="009159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D75F87D" w14:textId="77777777" w:rsidR="00915903" w:rsidRPr="00E8594C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1CA9E44" w14:textId="77777777" w:rsidR="00915903" w:rsidRPr="00E8594C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5265BC9" w14:textId="77777777" w:rsidR="00915903" w:rsidRPr="00E8594C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C19FD" w14:textId="77777777" w:rsidR="00915903" w:rsidRPr="00E8594C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E9DF560" w14:textId="77777777" w:rsidR="00915903" w:rsidRPr="00E8594C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CDB1E05" w14:textId="77777777" w:rsidR="00915903" w:rsidRPr="00E8594C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tcBorders>
              <w:left w:val="nil"/>
              <w:right w:val="nil"/>
            </w:tcBorders>
            <w:vAlign w:val="bottom"/>
          </w:tcPr>
          <w:p w14:paraId="5D1B7DDB" w14:textId="77777777" w:rsidR="00915903" w:rsidRPr="00E8594C" w:rsidRDefault="00915903" w:rsidP="00587F73">
            <w:pPr>
              <w:pStyle w:val="acctfourfigures"/>
              <w:tabs>
                <w:tab w:val="clear" w:pos="765"/>
                <w:tab w:val="decimal" w:pos="699"/>
                <w:tab w:val="decimal" w:pos="882"/>
              </w:tabs>
              <w:spacing w:line="240" w:lineRule="atLeast"/>
              <w:ind w:left="-79" w:right="1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67A6DEC7" w14:textId="77777777" w:rsidR="00B93483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</w:p>
    <w:p w14:paraId="07A555C4" w14:textId="77777777" w:rsidR="00B93483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  <w:r>
        <w:rPr>
          <w:rFonts w:ascii="Angsana New" w:hAnsi="Angsana New"/>
          <w:b/>
          <w:bCs/>
          <w:sz w:val="30"/>
          <w:szCs w:val="30"/>
          <w:cs/>
          <w:lang w:val="th-TH" w:eastAsia="x-none"/>
        </w:rPr>
        <w:br w:type="page"/>
      </w:r>
    </w:p>
    <w:p w14:paraId="2DEADBDB" w14:textId="504D543E" w:rsidR="00D41207" w:rsidRPr="0070168A" w:rsidRDefault="00175035" w:rsidP="0070168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4"/>
          <w:szCs w:val="24"/>
          <w:lang w:val="en-US"/>
        </w:rPr>
      </w:pPr>
      <w:r w:rsidRPr="00D40CD5">
        <w:rPr>
          <w:rFonts w:ascii="Angsana New" w:hAnsi="Angsana New" w:cs="Angsana New" w:hint="cs"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14:paraId="459BA996" w14:textId="77777777" w:rsidR="00062328" w:rsidRPr="00E01F1F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2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3"/>
        <w:gridCol w:w="1076"/>
        <w:gridCol w:w="272"/>
        <w:gridCol w:w="1074"/>
        <w:gridCol w:w="270"/>
        <w:gridCol w:w="1076"/>
        <w:gridCol w:w="271"/>
        <w:gridCol w:w="1220"/>
      </w:tblGrid>
      <w:tr w:rsidR="00062328" w:rsidRPr="00AD56E0" w14:paraId="54C54EDE" w14:textId="77777777" w:rsidTr="000F4521">
        <w:trPr>
          <w:tblHeader/>
        </w:trPr>
        <w:tc>
          <w:tcPr>
            <w:tcW w:w="3943" w:type="dxa"/>
          </w:tcPr>
          <w:p w14:paraId="7FC5BF9F" w14:textId="77777777" w:rsidR="00062328" w:rsidRPr="00AD56E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22" w:type="dxa"/>
            <w:gridSpan w:val="3"/>
          </w:tcPr>
          <w:p w14:paraId="605538B0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67" w:type="dxa"/>
            <w:gridSpan w:val="3"/>
          </w:tcPr>
          <w:p w14:paraId="1FF35309" w14:textId="77777777" w:rsidR="00062328" w:rsidRPr="00AD56E0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2328" w:rsidRPr="00AD56E0" w14:paraId="6D662509" w14:textId="77777777" w:rsidTr="000F4521">
        <w:trPr>
          <w:tblHeader/>
        </w:trPr>
        <w:tc>
          <w:tcPr>
            <w:tcW w:w="3943" w:type="dxa"/>
          </w:tcPr>
          <w:p w14:paraId="306F893E" w14:textId="77777777" w:rsidR="00062328" w:rsidRPr="00AD56E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41F0ED42" w14:textId="7EEEC2E3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14:paraId="52CADFBB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</w:tcPr>
          <w:p w14:paraId="4BF5F235" w14:textId="206C8FED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559BCF6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4EB2FDD0" w14:textId="707D711D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1" w:type="dxa"/>
          </w:tcPr>
          <w:p w14:paraId="43BFE33D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</w:tcPr>
          <w:p w14:paraId="337D6A5C" w14:textId="3FD2E808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1B4FBA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062328" w:rsidRPr="00AD56E0" w14:paraId="169F3D2D" w14:textId="77777777" w:rsidTr="000F4521">
        <w:trPr>
          <w:tblHeader/>
        </w:trPr>
        <w:tc>
          <w:tcPr>
            <w:tcW w:w="3943" w:type="dxa"/>
          </w:tcPr>
          <w:p w14:paraId="02A7AD67" w14:textId="77777777" w:rsidR="00062328" w:rsidRPr="0070168A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FF0000"/>
                <w:sz w:val="30"/>
                <w:szCs w:val="30"/>
              </w:rPr>
            </w:pPr>
          </w:p>
        </w:tc>
        <w:tc>
          <w:tcPr>
            <w:tcW w:w="5259" w:type="dxa"/>
            <w:gridSpan w:val="7"/>
          </w:tcPr>
          <w:p w14:paraId="75B407E1" w14:textId="77777777" w:rsidR="00062328" w:rsidRPr="00AD56E0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62328" w:rsidRPr="00AD56E0" w14:paraId="0E6415A1" w14:textId="77777777" w:rsidTr="000F4521">
        <w:tc>
          <w:tcPr>
            <w:tcW w:w="3943" w:type="dxa"/>
          </w:tcPr>
          <w:p w14:paraId="75FAAA41" w14:textId="77777777" w:rsidR="00062328" w:rsidRPr="00F85AD8" w:rsidRDefault="00062328" w:rsidP="000623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85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85AD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85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76" w:type="dxa"/>
            <w:shd w:val="clear" w:color="auto" w:fill="auto"/>
          </w:tcPr>
          <w:p w14:paraId="2C6287AF" w14:textId="3259473B" w:rsidR="00062328" w:rsidRPr="00A11CA9" w:rsidRDefault="000C4C2F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22,412</w:t>
            </w:r>
          </w:p>
        </w:tc>
        <w:tc>
          <w:tcPr>
            <w:tcW w:w="272" w:type="dxa"/>
          </w:tcPr>
          <w:p w14:paraId="5AFC1904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4" w:type="dxa"/>
          </w:tcPr>
          <w:p w14:paraId="1458A37E" w14:textId="429AFF07" w:rsidR="00062328" w:rsidRPr="00A11CA9" w:rsidRDefault="008A0C24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22,507</w:t>
            </w:r>
          </w:p>
        </w:tc>
        <w:tc>
          <w:tcPr>
            <w:tcW w:w="270" w:type="dxa"/>
          </w:tcPr>
          <w:p w14:paraId="2784E7F9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30C41513" w14:textId="0B54A418" w:rsidR="00062328" w:rsidRPr="00A11CA9" w:rsidRDefault="000C4C2F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10,382</w:t>
            </w:r>
          </w:p>
        </w:tc>
        <w:tc>
          <w:tcPr>
            <w:tcW w:w="271" w:type="dxa"/>
          </w:tcPr>
          <w:p w14:paraId="6D6936AB" w14:textId="77777777" w:rsidR="00062328" w:rsidRPr="00A11CA9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0" w:type="dxa"/>
          </w:tcPr>
          <w:p w14:paraId="786323DF" w14:textId="1E521A20" w:rsidR="00062328" w:rsidRPr="00A11CA9" w:rsidRDefault="0097375F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10,300</w:t>
            </w:r>
          </w:p>
        </w:tc>
      </w:tr>
      <w:tr w:rsidR="00BB05B6" w:rsidRPr="00AD56E0" w14:paraId="769C3B3D" w14:textId="77777777" w:rsidTr="000F4521">
        <w:tc>
          <w:tcPr>
            <w:tcW w:w="3943" w:type="dxa"/>
          </w:tcPr>
          <w:p w14:paraId="309E7F75" w14:textId="77777777" w:rsidR="00BB05B6" w:rsidRPr="00F85AD8" w:rsidRDefault="00BB05B6" w:rsidP="00BB05B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85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76" w:type="dxa"/>
            <w:shd w:val="clear" w:color="auto" w:fill="auto"/>
          </w:tcPr>
          <w:p w14:paraId="4B8C674C" w14:textId="3B204E36" w:rsidR="00BB05B6" w:rsidRPr="00A11CA9" w:rsidRDefault="00704E7D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272" w:type="dxa"/>
          </w:tcPr>
          <w:p w14:paraId="6463A680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</w:tcPr>
          <w:p w14:paraId="5DF758CF" w14:textId="5AB5FBAC" w:rsidR="00BB05B6" w:rsidRPr="00A11CA9" w:rsidRDefault="00F347D1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</w:t>
            </w:r>
          </w:p>
        </w:tc>
        <w:tc>
          <w:tcPr>
            <w:tcW w:w="270" w:type="dxa"/>
          </w:tcPr>
          <w:p w14:paraId="7516F502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CC23894" w14:textId="494DE489" w:rsidR="00BB05B6" w:rsidRPr="00A11CA9" w:rsidRDefault="00900B12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1" w:type="dxa"/>
          </w:tcPr>
          <w:p w14:paraId="12013A25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</w:tcPr>
          <w:p w14:paraId="54204FA4" w14:textId="0C9197C3" w:rsidR="00BB05B6" w:rsidRPr="00A11CA9" w:rsidRDefault="00F347D1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</w:t>
            </w:r>
          </w:p>
        </w:tc>
      </w:tr>
      <w:tr w:rsidR="00704E7D" w:rsidRPr="00AD56E0" w14:paraId="7F737A7C" w14:textId="77777777" w:rsidTr="000F4521">
        <w:tc>
          <w:tcPr>
            <w:tcW w:w="3943" w:type="dxa"/>
          </w:tcPr>
          <w:p w14:paraId="62998C3E" w14:textId="77777777" w:rsidR="00704E7D" w:rsidRPr="00F85AD8" w:rsidRDefault="00704E7D" w:rsidP="00704E7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85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F85AD8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76" w:type="dxa"/>
            <w:shd w:val="clear" w:color="auto" w:fill="auto"/>
            <w:vAlign w:val="bottom"/>
          </w:tcPr>
          <w:p w14:paraId="37A614BE" w14:textId="21CCEFA2" w:rsidR="00704E7D" w:rsidRPr="00A11CA9" w:rsidRDefault="00704E7D" w:rsidP="00CC087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79769E47" w14:textId="77777777" w:rsidR="00704E7D" w:rsidRPr="00A11CA9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vAlign w:val="bottom"/>
          </w:tcPr>
          <w:p w14:paraId="56A30127" w14:textId="77C8A8F0" w:rsidR="00704E7D" w:rsidRPr="00A11CA9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  <w:tc>
          <w:tcPr>
            <w:tcW w:w="270" w:type="dxa"/>
          </w:tcPr>
          <w:p w14:paraId="46701CA5" w14:textId="77777777" w:rsidR="00704E7D" w:rsidRPr="00A11CA9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vAlign w:val="bottom"/>
          </w:tcPr>
          <w:p w14:paraId="5607B9DC" w14:textId="23DFC920" w:rsidR="00704E7D" w:rsidRPr="00A11CA9" w:rsidRDefault="00704E7D" w:rsidP="00CC087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0172178D" w14:textId="77777777" w:rsidR="00704E7D" w:rsidRPr="00A11CA9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vAlign w:val="bottom"/>
          </w:tcPr>
          <w:p w14:paraId="10FE1B8C" w14:textId="2C221C59" w:rsidR="00704E7D" w:rsidRPr="00A11CA9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</w:tr>
      <w:tr w:rsidR="00BB05B6" w:rsidRPr="00AD56E0" w14:paraId="28FC8A22" w14:textId="77777777" w:rsidTr="000F4521">
        <w:tc>
          <w:tcPr>
            <w:tcW w:w="3943" w:type="dxa"/>
          </w:tcPr>
          <w:p w14:paraId="488AC5EA" w14:textId="2F2A4C95" w:rsidR="00BB05B6" w:rsidRPr="00F85AD8" w:rsidRDefault="000F4521" w:rsidP="00BB05B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85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F85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B05B6" w:rsidRPr="00F85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F85AD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BB05B6" w:rsidRPr="00F85AD8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470B9F39" w:rsidR="00BB05B6" w:rsidRPr="00A11CA9" w:rsidRDefault="00704E7D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(52)</w:t>
            </w:r>
          </w:p>
        </w:tc>
        <w:tc>
          <w:tcPr>
            <w:tcW w:w="272" w:type="dxa"/>
          </w:tcPr>
          <w:p w14:paraId="7C04A202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58C82A4D" w14:textId="04E9990F" w:rsidR="00BB05B6" w:rsidRPr="00A11CA9" w:rsidRDefault="008A0C2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F347D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20BA451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63AB70D2" w14:textId="31CF2DDB" w:rsidR="00BB05B6" w:rsidRPr="00A11CA9" w:rsidRDefault="0003410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(35)</w:t>
            </w:r>
          </w:p>
        </w:tc>
        <w:tc>
          <w:tcPr>
            <w:tcW w:w="271" w:type="dxa"/>
          </w:tcPr>
          <w:p w14:paraId="43140760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26BB49B" w14:textId="23A7BC71" w:rsidR="00BB05B6" w:rsidRPr="00A11CA9" w:rsidRDefault="00F347D1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</w:t>
            </w:r>
          </w:p>
        </w:tc>
      </w:tr>
      <w:tr w:rsidR="00BB05B6" w:rsidRPr="00AD56E0" w14:paraId="0173A771" w14:textId="77777777" w:rsidTr="000F4521">
        <w:tc>
          <w:tcPr>
            <w:tcW w:w="3943" w:type="dxa"/>
          </w:tcPr>
          <w:p w14:paraId="7B4BFC83" w14:textId="3B891693" w:rsidR="00BB05B6" w:rsidRPr="00F85AD8" w:rsidRDefault="00BB05B6" w:rsidP="00BB05B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1B4FBA" w:rsidRPr="00F85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406275" w:rsidRPr="00F85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 xml:space="preserve"> </w:t>
            </w:r>
            <w:r w:rsidRPr="00F85AD8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 xml:space="preserve">31 </w:t>
            </w:r>
            <w:r w:rsidRPr="00F85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597FBE6B" w:rsidR="00BB05B6" w:rsidRPr="00A11CA9" w:rsidRDefault="00704E7D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22,385</w:t>
            </w:r>
          </w:p>
        </w:tc>
        <w:tc>
          <w:tcPr>
            <w:tcW w:w="272" w:type="dxa"/>
          </w:tcPr>
          <w:p w14:paraId="361CDF0C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36D92786" w:rsidR="00BB05B6" w:rsidRPr="00A11CA9" w:rsidRDefault="008A0C2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22,4</w:t>
            </w:r>
            <w:r w:rsidR="00F347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70" w:type="dxa"/>
          </w:tcPr>
          <w:p w14:paraId="4A337CE1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17612122" w:rsidR="00BB05B6" w:rsidRPr="00A11CA9" w:rsidRDefault="0003410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10,354</w:t>
            </w:r>
          </w:p>
        </w:tc>
        <w:tc>
          <w:tcPr>
            <w:tcW w:w="271" w:type="dxa"/>
          </w:tcPr>
          <w:p w14:paraId="2FC24EF6" w14:textId="77777777" w:rsidR="00BB05B6" w:rsidRPr="00A11CA9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0BB0BE2C" w:rsidR="00BB05B6" w:rsidRPr="00A11CA9" w:rsidRDefault="0097375F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</w:t>
            </w:r>
            <w:r w:rsidR="00F347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</w:tr>
    </w:tbl>
    <w:p w14:paraId="4EBE31EC" w14:textId="718DF835" w:rsidR="00062328" w:rsidRDefault="00062328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1331C229" w14:textId="0F4ED813" w:rsidR="00404EC5" w:rsidRPr="006B3AF6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/>
          <w:sz w:val="30"/>
          <w:szCs w:val="30"/>
          <w:cs/>
          <w:lang w:val="th-TH"/>
        </w:rPr>
        <w:t>หนี้สินที่มีภาระดอกเบี้ย</w:t>
      </w:r>
    </w:p>
    <w:p w14:paraId="76F26C11" w14:textId="49611153" w:rsidR="00404EC5" w:rsidRPr="00F0383F" w:rsidRDefault="00404EC5" w:rsidP="00ED111B">
      <w:pPr>
        <w:ind w:left="547" w:right="38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7A2FAFA" w14:textId="119E4126" w:rsidR="0010187B" w:rsidRPr="006B3AF6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 w:rsidR="0059548C" w:rsidRPr="006B3AF6">
        <w:rPr>
          <w:rFonts w:asciiTheme="majorBidi" w:hAnsiTheme="majorBidi" w:cstheme="majorBidi" w:hint="cs"/>
          <w:i/>
          <w:iCs/>
          <w:sz w:val="30"/>
          <w:szCs w:val="30"/>
          <w:cs/>
        </w:rPr>
        <w:t>ยาว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32830D28" w14:textId="460C749C" w:rsidR="0010187B" w:rsidRPr="00F0383F" w:rsidRDefault="0010187B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583250F1" w14:textId="628CBB86" w:rsidR="006833D4" w:rsidRDefault="00666579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sz w:val="30"/>
          <w:szCs w:val="30"/>
          <w:cs/>
        </w:rPr>
        <w:t>ในเดือน</w:t>
      </w:r>
      <w:r w:rsidR="003C3A7E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</w:rPr>
        <w:t xml:space="preserve">2553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6B3AF6">
        <w:rPr>
          <w:rFonts w:asciiTheme="majorBidi" w:hAnsiTheme="majorBidi" w:cstheme="majorBidi"/>
          <w:sz w:val="30"/>
          <w:szCs w:val="30"/>
        </w:rPr>
        <w:t xml:space="preserve">3,100 </w:t>
      </w:r>
      <w:r w:rsidRPr="006B3AF6">
        <w:rPr>
          <w:rFonts w:asciiTheme="majorBidi" w:hAnsiTheme="majorBidi" w:cstheme="majorBidi"/>
          <w:sz w:val="30"/>
          <w:szCs w:val="30"/>
          <w:cs/>
        </w:rPr>
        <w:t>ล้านบาทกับสถาบันการเงิน</w:t>
      </w:r>
      <w:r w:rsidRPr="006B3AF6">
        <w:rPr>
          <w:rFonts w:asciiTheme="majorBidi" w:hAnsiTheme="majorBidi" w:cstheme="majorBidi"/>
          <w:sz w:val="30"/>
          <w:szCs w:val="30"/>
        </w:rPr>
        <w:t xml:space="preserve">  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แห่งหนึ่ง สัญญาดังกล่าวกำหนดให้บริษัทชำระเงินต้นที่เหลือทั้งจำนวนภายใน </w:t>
      </w:r>
      <w:r w:rsidRPr="006B3AF6">
        <w:rPr>
          <w:rFonts w:asciiTheme="majorBidi" w:hAnsiTheme="majorBidi" w:cstheme="majorBidi"/>
          <w:sz w:val="30"/>
          <w:szCs w:val="30"/>
        </w:rPr>
        <w:t xml:space="preserve">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2562 </w:t>
      </w:r>
      <w:r w:rsidRPr="006B3AF6">
        <w:rPr>
          <w:rFonts w:asciiTheme="majorBidi" w:hAnsiTheme="majorBidi" w:cstheme="majorBidi"/>
          <w:sz w:val="30"/>
          <w:szCs w:val="30"/>
          <w:cs/>
        </w:rPr>
        <w:br/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6B3AF6">
        <w:rPr>
          <w:rFonts w:asciiTheme="majorBidi" w:hAnsiTheme="majorBidi" w:cstheme="majorBidi"/>
          <w:sz w:val="30"/>
          <w:szCs w:val="30"/>
        </w:rPr>
        <w:t xml:space="preserve"> 2565 </w:t>
      </w:r>
      <w:r w:rsidRPr="006B3AF6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6B3AF6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2567 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B017AC">
        <w:rPr>
          <w:rFonts w:asciiTheme="majorBidi" w:hAnsiTheme="majorBidi" w:cstheme="majorBidi"/>
          <w:sz w:val="30"/>
          <w:szCs w:val="30"/>
        </w:rPr>
        <w:t>3</w:t>
      </w:r>
      <w:r w:rsidR="001B4FBA">
        <w:rPr>
          <w:rFonts w:asciiTheme="majorBidi" w:hAnsiTheme="majorBidi" w:cstheme="majorBidi"/>
          <w:sz w:val="30"/>
          <w:szCs w:val="30"/>
        </w:rPr>
        <w:t>1</w:t>
      </w:r>
      <w:r w:rsidR="00B017AC">
        <w:rPr>
          <w:rFonts w:asciiTheme="majorBidi" w:hAnsiTheme="majorBidi" w:cstheme="majorBidi"/>
          <w:sz w:val="30"/>
          <w:szCs w:val="30"/>
        </w:rPr>
        <w:t xml:space="preserve"> </w:t>
      </w:r>
      <w:r w:rsidR="00406275">
        <w:rPr>
          <w:rFonts w:asciiTheme="majorBidi" w:hAnsiTheme="majorBidi" w:cstheme="majorBidi"/>
          <w:sz w:val="30"/>
          <w:szCs w:val="30"/>
          <w:cs/>
        </w:rPr>
        <w:t>มีนาคม</w:t>
      </w:r>
      <w:r w:rsidR="00180FB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</w:rPr>
        <w:t>256</w:t>
      </w:r>
      <w:r w:rsidR="001B4FBA">
        <w:rPr>
          <w:rFonts w:asciiTheme="majorBidi" w:hAnsiTheme="majorBidi" w:cstheme="majorBidi"/>
          <w:sz w:val="30"/>
          <w:szCs w:val="30"/>
        </w:rPr>
        <w:t>7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="00A24E4C" w:rsidRPr="006B3AF6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6B3AF6">
        <w:rPr>
          <w:rFonts w:asciiTheme="majorBidi" w:hAnsiTheme="majorBidi" w:cstheme="majorBidi"/>
          <w:sz w:val="30"/>
          <w:szCs w:val="30"/>
          <w:cs/>
        </w:rPr>
        <w:t>บริษัทได้เบิกใช้</w:t>
      </w:r>
      <w:r w:rsidRPr="006C7120">
        <w:rPr>
          <w:rFonts w:asciiTheme="majorBidi" w:hAnsiTheme="majorBidi" w:cstheme="majorBidi"/>
          <w:sz w:val="30"/>
          <w:szCs w:val="30"/>
          <w:cs/>
        </w:rPr>
        <w:t>เงินกู้</w:t>
      </w:r>
      <w:bookmarkStart w:id="2" w:name="_Hlk117203189"/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bookmarkEnd w:id="2"/>
      <w:r w:rsidR="00B02FD3">
        <w:rPr>
          <w:rFonts w:asciiTheme="majorBidi" w:hAnsiTheme="majorBidi" w:cstheme="majorBidi"/>
          <w:sz w:val="30"/>
          <w:szCs w:val="30"/>
        </w:rPr>
        <w:t>2,532</w:t>
      </w:r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r w:rsidRPr="006C7120">
        <w:rPr>
          <w:rFonts w:asciiTheme="majorBidi" w:hAnsiTheme="majorBidi" w:cstheme="majorBidi"/>
          <w:sz w:val="30"/>
          <w:szCs w:val="30"/>
          <w:cs/>
        </w:rPr>
        <w:t>ล้าน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1B4FBA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6B5D48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:</w:t>
      </w:r>
      <w:r w:rsidR="00F82EAD" w:rsidRPr="006B5D48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="006B5D48" w:rsidRPr="006B5D48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2,532</w:t>
      </w:r>
      <w:r w:rsidRPr="006B5D48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="00946130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1A99E498" w14:textId="4EA395DF" w:rsidR="003F0689" w:rsidRPr="006833D4" w:rsidRDefault="003F0689" w:rsidP="00AB4B75">
      <w:pPr>
        <w:ind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2EA3529E" w14:textId="0DBED943" w:rsidR="001F1243" w:rsidRDefault="001F1243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hint="cs"/>
          <w:sz w:val="30"/>
          <w:szCs w:val="30"/>
          <w:cs/>
        </w:rPr>
        <w:t>ในเดือนมกราคม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 xml:space="preserve">2566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จำนวน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290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FE6180" w:rsidRPr="00F0383F">
        <w:rPr>
          <w:rFonts w:asciiTheme="majorBidi" w:hAnsiTheme="majorBidi"/>
          <w:sz w:val="30"/>
          <w:szCs w:val="30"/>
        </w:rPr>
        <w:t xml:space="preserve">2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ปี </w:t>
      </w:r>
      <w:r w:rsidRPr="00F0383F">
        <w:rPr>
          <w:rFonts w:asciiTheme="majorBidi" w:hAnsiTheme="majorBidi" w:hint="cs"/>
          <w:sz w:val="30"/>
          <w:szCs w:val="30"/>
          <w:cs/>
        </w:rPr>
        <w:t>หลังจาก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 w:hint="cs"/>
          <w:sz w:val="30"/>
          <w:szCs w:val="30"/>
          <w:cs/>
        </w:rPr>
        <w:t>เบิกเงินกู้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โดยจะต้องชำระเงินต้นและดอกเบี้ยทุกๆ </w:t>
      </w:r>
      <w:r w:rsidR="00FE6180" w:rsidRPr="00F0383F">
        <w:rPr>
          <w:rFonts w:asciiTheme="majorBidi" w:hAnsiTheme="majorBidi"/>
          <w:sz w:val="30"/>
          <w:szCs w:val="30"/>
        </w:rPr>
        <w:t xml:space="preserve">3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เดือน </w:t>
      </w:r>
      <w:r w:rsidRPr="00F0383F">
        <w:rPr>
          <w:rFonts w:asciiTheme="majorBidi" w:hAnsiTheme="majorBidi" w:hint="cs"/>
          <w:sz w:val="30"/>
          <w:szCs w:val="30"/>
          <w:cs/>
        </w:rPr>
        <w:t>ณ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B017AC">
        <w:rPr>
          <w:rFonts w:asciiTheme="majorBidi" w:hAnsiTheme="majorBidi"/>
          <w:sz w:val="30"/>
          <w:szCs w:val="30"/>
        </w:rPr>
        <w:t>3</w:t>
      </w:r>
      <w:r w:rsidR="001B4FBA">
        <w:rPr>
          <w:rFonts w:asciiTheme="majorBidi" w:hAnsiTheme="majorBidi"/>
          <w:sz w:val="30"/>
          <w:szCs w:val="30"/>
        </w:rPr>
        <w:t>1</w:t>
      </w:r>
      <w:r w:rsidR="00B017AC">
        <w:rPr>
          <w:rFonts w:asciiTheme="majorBidi" w:hAnsiTheme="majorBidi"/>
          <w:sz w:val="30"/>
          <w:szCs w:val="30"/>
        </w:rPr>
        <w:t xml:space="preserve"> </w:t>
      </w:r>
      <w:r w:rsidR="00406275">
        <w:rPr>
          <w:rFonts w:asciiTheme="majorBidi" w:hAnsiTheme="majorBidi"/>
          <w:sz w:val="30"/>
          <w:szCs w:val="30"/>
          <w:cs/>
        </w:rPr>
        <w:t>มีนาคม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256</w:t>
      </w:r>
      <w:r w:rsidR="001B4FBA">
        <w:rPr>
          <w:rFonts w:asciiTheme="majorBidi" w:hAnsiTheme="majorBidi"/>
          <w:sz w:val="30"/>
          <w:szCs w:val="30"/>
        </w:rPr>
        <w:t>7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บริษัทได้เบิกใช้เงินกู้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376558">
        <w:rPr>
          <w:rFonts w:asciiTheme="majorBidi" w:hAnsiTheme="majorBidi"/>
          <w:sz w:val="30"/>
          <w:szCs w:val="30"/>
        </w:rPr>
        <w:t>290</w:t>
      </w:r>
      <w:r w:rsidR="00FE6180" w:rsidRPr="00F0383F">
        <w:rPr>
          <w:rFonts w:asciiTheme="majorBidi" w:hAnsiTheme="majorBidi"/>
          <w:sz w:val="30"/>
          <w:szCs w:val="30"/>
        </w:rPr>
        <w:t xml:space="preserve">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ล้านบาท</w:t>
      </w:r>
      <w:r w:rsidR="00B93483">
        <w:rPr>
          <w:rFonts w:asciiTheme="majorBidi" w:hAnsiTheme="majorBidi"/>
          <w:sz w:val="30"/>
          <w:szCs w:val="30"/>
        </w:rPr>
        <w:t xml:space="preserve"> 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>(</w:t>
      </w:r>
      <w:r w:rsidR="00B93483" w:rsidRPr="005D1EC3">
        <w:rPr>
          <w:rFonts w:asciiTheme="majorBidi" w:hAnsiTheme="majorBidi"/>
          <w:i/>
          <w:iCs/>
          <w:sz w:val="30"/>
          <w:szCs w:val="30"/>
        </w:rPr>
        <w:t>31</w:t>
      </w:r>
      <w:r w:rsidR="00B93483" w:rsidRPr="005D1EC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93483" w:rsidRPr="005D1EC3">
        <w:rPr>
          <w:rFonts w:asciiTheme="majorBidi" w:hAnsiTheme="majorBidi" w:hint="cs"/>
          <w:i/>
          <w:iCs/>
          <w:sz w:val="30"/>
          <w:szCs w:val="30"/>
          <w:cs/>
        </w:rPr>
        <w:t>ธันวาคม</w:t>
      </w:r>
      <w:r w:rsidR="00B93483" w:rsidRPr="005D1EC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5D1EC3" w:rsidRPr="005D1EC3">
        <w:rPr>
          <w:rFonts w:asciiTheme="majorBidi" w:hAnsiTheme="majorBidi"/>
          <w:i/>
          <w:iCs/>
          <w:sz w:val="30"/>
          <w:szCs w:val="30"/>
        </w:rPr>
        <w:t>2566</w:t>
      </w:r>
      <w:r w:rsidR="00B93483" w:rsidRPr="005D1EC3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5D1EC3" w:rsidRPr="005D1EC3">
        <w:rPr>
          <w:rFonts w:asciiTheme="majorBidi" w:hAnsiTheme="majorBidi"/>
          <w:i/>
          <w:iCs/>
          <w:sz w:val="30"/>
          <w:szCs w:val="30"/>
        </w:rPr>
        <w:t>2</w:t>
      </w:r>
      <w:r w:rsidR="00F8087C" w:rsidRPr="005D1EC3">
        <w:rPr>
          <w:rFonts w:asciiTheme="majorBidi" w:hAnsiTheme="majorBidi"/>
          <w:i/>
          <w:iCs/>
          <w:sz w:val="30"/>
          <w:szCs w:val="30"/>
        </w:rPr>
        <w:t>90</w:t>
      </w:r>
      <w:r w:rsidR="00B93483" w:rsidRPr="005D1EC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93483" w:rsidRPr="005D1EC3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>)</w:t>
      </w:r>
    </w:p>
    <w:p w14:paraId="3895B302" w14:textId="77777777" w:rsidR="00315C30" w:rsidRDefault="00315C30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BEEFCA1" w14:textId="3B9EF127" w:rsidR="00315C30" w:rsidRDefault="00315C30" w:rsidP="00315C30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hint="cs"/>
          <w:sz w:val="30"/>
          <w:szCs w:val="30"/>
          <w:cs/>
        </w:rPr>
        <w:t>ในเดือน</w:t>
      </w:r>
      <w:r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/>
          <w:sz w:val="30"/>
          <w:szCs w:val="30"/>
        </w:rPr>
        <w:t xml:space="preserve">2566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บริษัทได้ทำสัญญาเงินกู้ยืมจำนวน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B93483">
        <w:rPr>
          <w:rFonts w:asciiTheme="majorBidi" w:hAnsiTheme="majorBidi"/>
          <w:sz w:val="30"/>
          <w:szCs w:val="30"/>
        </w:rPr>
        <w:t>800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737290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737290">
        <w:rPr>
          <w:rFonts w:asciiTheme="majorBidi" w:hAnsiTheme="majorBidi"/>
          <w:sz w:val="30"/>
          <w:szCs w:val="30"/>
        </w:rPr>
        <w:t>2</w:t>
      </w:r>
      <w:r w:rsidR="00737290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และชำระดอกเบี้ยเป็นรายเดือน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 ณ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 xml:space="preserve">31 </w:t>
      </w:r>
      <w:r>
        <w:rPr>
          <w:rFonts w:asciiTheme="majorBidi" w:hAnsiTheme="majorBidi"/>
          <w:sz w:val="30"/>
          <w:szCs w:val="30"/>
          <w:cs/>
        </w:rPr>
        <w:t>มีนาคม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Pr="00F0383F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7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บริษัทได้เบิกใช้เงินกู้ </w:t>
      </w:r>
      <w:r w:rsidR="00B93483">
        <w:rPr>
          <w:rFonts w:asciiTheme="majorBidi" w:hAnsiTheme="majorBidi"/>
          <w:sz w:val="30"/>
          <w:szCs w:val="30"/>
        </w:rPr>
        <w:t>800</w:t>
      </w:r>
      <w:r w:rsidRPr="00F0383F">
        <w:rPr>
          <w:rFonts w:asciiTheme="majorBidi" w:hAnsiTheme="majorBidi"/>
          <w:sz w:val="30"/>
          <w:szCs w:val="30"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</w:t>
      </w:r>
      <w:r w:rsidR="00B93483">
        <w:rPr>
          <w:rFonts w:asciiTheme="majorBidi" w:hAnsiTheme="majorBidi"/>
          <w:sz w:val="30"/>
          <w:szCs w:val="30"/>
        </w:rPr>
        <w:t xml:space="preserve"> 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>(</w:t>
      </w:r>
      <w:r w:rsidR="00B93483">
        <w:rPr>
          <w:rFonts w:asciiTheme="majorBidi" w:hAnsiTheme="majorBidi"/>
          <w:i/>
          <w:iCs/>
          <w:sz w:val="30"/>
          <w:szCs w:val="30"/>
        </w:rPr>
        <w:t>31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93483" w:rsidRPr="00B93483">
        <w:rPr>
          <w:rFonts w:asciiTheme="majorBidi" w:hAnsiTheme="majorBidi" w:hint="cs"/>
          <w:i/>
          <w:iCs/>
          <w:sz w:val="30"/>
          <w:szCs w:val="30"/>
          <w:cs/>
        </w:rPr>
        <w:t>ธันวาคม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93483">
        <w:rPr>
          <w:rFonts w:asciiTheme="majorBidi" w:hAnsiTheme="majorBidi"/>
          <w:i/>
          <w:iCs/>
          <w:sz w:val="30"/>
          <w:szCs w:val="30"/>
        </w:rPr>
        <w:t>2566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F2642E">
        <w:rPr>
          <w:rFonts w:asciiTheme="majorBidi" w:hAnsiTheme="majorBidi"/>
          <w:i/>
          <w:iCs/>
          <w:sz w:val="30"/>
          <w:szCs w:val="30"/>
        </w:rPr>
        <w:t>3</w:t>
      </w:r>
      <w:r w:rsidR="00B93483">
        <w:rPr>
          <w:rFonts w:asciiTheme="majorBidi" w:hAnsiTheme="majorBidi"/>
          <w:i/>
          <w:iCs/>
          <w:sz w:val="30"/>
          <w:szCs w:val="30"/>
        </w:rPr>
        <w:t>00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93483" w:rsidRPr="00B93483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B93483" w:rsidRPr="00B93483">
        <w:rPr>
          <w:rFonts w:asciiTheme="majorBidi" w:hAnsiTheme="majorBidi"/>
          <w:i/>
          <w:iCs/>
          <w:sz w:val="30"/>
          <w:szCs w:val="30"/>
          <w:cs/>
        </w:rPr>
        <w:t>)</w:t>
      </w:r>
    </w:p>
    <w:p w14:paraId="14D5200D" w14:textId="77777777" w:rsidR="00E53C27" w:rsidRDefault="00E53C27" w:rsidP="00315C30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33621D46" w14:textId="2E8E2C2D" w:rsidR="00E53C27" w:rsidRPr="00F0383F" w:rsidRDefault="00E53C27" w:rsidP="00E53C27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0383F">
        <w:rPr>
          <w:rFonts w:asciiTheme="majorBidi" w:hAnsiTheme="majorBidi" w:hint="cs"/>
          <w:sz w:val="30"/>
          <w:szCs w:val="30"/>
          <w:cs/>
        </w:rPr>
        <w:t>ในเดือน</w:t>
      </w:r>
      <w:r>
        <w:rPr>
          <w:rFonts w:asciiTheme="majorBidi" w:hAnsiTheme="majorBidi" w:hint="cs"/>
          <w:sz w:val="30"/>
          <w:szCs w:val="30"/>
          <w:cs/>
        </w:rPr>
        <w:t>มีนาคม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7</w:t>
      </w:r>
      <w:r w:rsidRPr="00F0383F">
        <w:rPr>
          <w:rFonts w:asciiTheme="majorBidi" w:hAnsiTheme="majorBidi"/>
          <w:sz w:val="30"/>
          <w:szCs w:val="30"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บริษัทได้ทำสัญญาเงินกู้ยืมจำนวน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B93483">
        <w:rPr>
          <w:rFonts w:asciiTheme="majorBidi" w:hAnsiTheme="majorBidi"/>
          <w:sz w:val="30"/>
          <w:szCs w:val="30"/>
        </w:rPr>
        <w:t>300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737290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737290">
        <w:rPr>
          <w:rFonts w:asciiTheme="majorBidi" w:hAnsiTheme="majorBidi"/>
          <w:sz w:val="30"/>
          <w:szCs w:val="30"/>
        </w:rPr>
        <w:t>4</w:t>
      </w:r>
      <w:r w:rsidR="00737290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</w:t>
      </w:r>
      <w:r w:rsidR="00737290" w:rsidRPr="00F0383F">
        <w:rPr>
          <w:rFonts w:asciiTheme="majorBidi" w:hAnsiTheme="majorBidi" w:hint="cs"/>
          <w:sz w:val="30"/>
          <w:szCs w:val="30"/>
          <w:cs/>
        </w:rPr>
        <w:t xml:space="preserve">โดยจะต้องชำระเงินต้นและดอกเบี้ยทุกๆ </w:t>
      </w:r>
      <w:r w:rsidR="00737290" w:rsidRPr="00F0383F">
        <w:rPr>
          <w:rFonts w:asciiTheme="majorBidi" w:hAnsiTheme="majorBidi"/>
          <w:sz w:val="30"/>
          <w:szCs w:val="30"/>
        </w:rPr>
        <w:t xml:space="preserve">3 </w:t>
      </w:r>
      <w:r w:rsidR="00737290" w:rsidRPr="00F0383F">
        <w:rPr>
          <w:rFonts w:asciiTheme="majorBidi" w:hAnsiTheme="majorBidi" w:hint="cs"/>
          <w:sz w:val="30"/>
          <w:szCs w:val="30"/>
          <w:cs/>
        </w:rPr>
        <w:t>เดือน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 ณ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3C410D">
        <w:rPr>
          <w:rFonts w:asciiTheme="majorBidi" w:hAnsiTheme="majorBidi"/>
          <w:sz w:val="30"/>
          <w:szCs w:val="30"/>
        </w:rPr>
        <w:t>31</w:t>
      </w:r>
      <w:r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/>
          <w:sz w:val="30"/>
          <w:szCs w:val="30"/>
          <w:cs/>
        </w:rPr>
        <w:t>มีนาคม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Pr="00F0383F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7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 xml:space="preserve">บริษัทได้เบิกใช้เงินกู้ </w:t>
      </w:r>
      <w:r w:rsidR="00B93483">
        <w:rPr>
          <w:rFonts w:asciiTheme="majorBidi" w:hAnsiTheme="majorBidi"/>
          <w:sz w:val="30"/>
          <w:szCs w:val="30"/>
        </w:rPr>
        <w:t>300</w:t>
      </w:r>
      <w:r w:rsidRPr="00F0383F">
        <w:rPr>
          <w:rFonts w:asciiTheme="majorBidi" w:hAnsiTheme="majorBidi"/>
          <w:sz w:val="30"/>
          <w:szCs w:val="30"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705A9263" w14:textId="5EAF8D0D" w:rsidR="006C7120" w:rsidRPr="006833D4" w:rsidRDefault="006C7120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50C9A8FC" w14:textId="0870FADC" w:rsidR="003C410D" w:rsidRDefault="005A433E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cstheme="majorBidi"/>
          <w:sz w:val="30"/>
          <w:szCs w:val="30"/>
          <w:cs/>
        </w:rPr>
        <w:lastRenderedPageBreak/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</w:t>
      </w:r>
      <w:r w:rsidR="003C410D">
        <w:rPr>
          <w:rFonts w:asciiTheme="majorBidi" w:hAnsiTheme="majorBidi" w:cstheme="majorBidi" w:hint="cs"/>
          <w:sz w:val="30"/>
          <w:szCs w:val="30"/>
          <w:cs/>
        </w:rPr>
        <w:t>น</w:t>
      </w:r>
      <w:r w:rsidRPr="00F0383F">
        <w:rPr>
          <w:rFonts w:asciiTheme="majorBidi" w:hAnsiTheme="majorBidi" w:cstheme="majorBidi"/>
          <w:sz w:val="30"/>
          <w:szCs w:val="30"/>
          <w:cs/>
        </w:rPr>
        <w:t>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71548F4E" w14:textId="77777777" w:rsidR="00F2642E" w:rsidRDefault="00F2642E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669D1162" w14:textId="104B34A3" w:rsidR="00EC2FF8" w:rsidRPr="003C410D" w:rsidRDefault="00F37707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อสังหาริมทรัพย์พัฒนาเพื่อขาย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อสังหาริมทรัพย์เพื่อการลงทุน</w:t>
      </w:r>
      <w:r w:rsidR="0037314C">
        <w:rPr>
          <w:rFonts w:asciiTheme="majorBidi" w:hAnsiTheme="majorBidi"/>
          <w:sz w:val="30"/>
          <w:szCs w:val="30"/>
        </w:rPr>
        <w:t xml:space="preserve"> </w:t>
      </w:r>
      <w:r w:rsidR="0037314C">
        <w:rPr>
          <w:rFonts w:asciiTheme="majorBidi" w:hAnsiTheme="majorBidi" w:hint="cs"/>
          <w:sz w:val="30"/>
          <w:szCs w:val="30"/>
          <w:cs/>
        </w:rPr>
        <w:t>ที่ดิน อาคารและอุปกรณ์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เงินฝากประจำ</w:t>
      </w:r>
      <w:r w:rsidR="0037314C">
        <w:rPr>
          <w:rFonts w:asciiTheme="majorBidi" w:hAnsiTheme="majorBidi" w:hint="cs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ใช้เป็นหลักประกันวงเงินกู้ยืม</w:t>
      </w:r>
      <w:bookmarkStart w:id="3" w:name="_Hlk22746948"/>
      <w:r w:rsidR="0037314C">
        <w:rPr>
          <w:rFonts w:asciiTheme="majorBidi" w:hAnsiTheme="majorBidi" w:hint="cs"/>
          <w:sz w:val="30"/>
          <w:szCs w:val="30"/>
          <w:cs/>
        </w:rPr>
        <w:t xml:space="preserve"> </w:t>
      </w:r>
      <w:r w:rsidR="00230980" w:rsidRPr="00F0383F">
        <w:rPr>
          <w:rFonts w:asciiTheme="majorBidi" w:hAnsiTheme="majorBidi" w:hint="cs"/>
          <w:sz w:val="30"/>
          <w:szCs w:val="30"/>
          <w:cs/>
        </w:rPr>
        <w:t xml:space="preserve">ณ วันที่ </w:t>
      </w:r>
      <w:r w:rsidR="00B017AC">
        <w:rPr>
          <w:rFonts w:asciiTheme="majorBidi" w:hAnsiTheme="majorBidi"/>
          <w:sz w:val="30"/>
          <w:szCs w:val="30"/>
        </w:rPr>
        <w:t>3</w:t>
      </w:r>
      <w:r w:rsidR="001B4FBA">
        <w:rPr>
          <w:rFonts w:asciiTheme="majorBidi" w:hAnsiTheme="majorBidi"/>
          <w:sz w:val="30"/>
          <w:szCs w:val="30"/>
        </w:rPr>
        <w:t>1</w:t>
      </w:r>
      <w:r w:rsidR="00B017AC">
        <w:rPr>
          <w:rFonts w:asciiTheme="majorBidi" w:hAnsiTheme="majorBidi"/>
          <w:sz w:val="30"/>
          <w:szCs w:val="30"/>
        </w:rPr>
        <w:t xml:space="preserve"> </w:t>
      </w:r>
      <w:r w:rsidR="00406275">
        <w:rPr>
          <w:rFonts w:asciiTheme="majorBidi" w:hAnsiTheme="majorBidi"/>
          <w:sz w:val="30"/>
          <w:szCs w:val="30"/>
          <w:cs/>
        </w:rPr>
        <w:t>มีนาคม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230980" w:rsidRPr="00F0383F">
        <w:rPr>
          <w:rFonts w:asciiTheme="majorBidi" w:hAnsiTheme="majorBidi"/>
          <w:sz w:val="30"/>
          <w:szCs w:val="30"/>
        </w:rPr>
        <w:t>256</w:t>
      </w:r>
      <w:r w:rsidR="001B4FBA">
        <w:rPr>
          <w:rFonts w:asciiTheme="majorBidi" w:hAnsiTheme="majorBidi"/>
          <w:sz w:val="30"/>
          <w:szCs w:val="30"/>
        </w:rPr>
        <w:t>7</w:t>
      </w:r>
      <w:r w:rsidR="00230980" w:rsidRPr="00F0383F">
        <w:rPr>
          <w:rFonts w:asciiTheme="majorBidi" w:hAnsiTheme="majorBidi"/>
          <w:sz w:val="30"/>
          <w:szCs w:val="30"/>
        </w:rPr>
        <w:t xml:space="preserve"> </w:t>
      </w:r>
      <w:r w:rsidR="00EC2FF8" w:rsidRPr="00F0383F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3"/>
      <w:r w:rsidR="00EC2FF8" w:rsidRPr="00F0383F">
        <w:rPr>
          <w:rFonts w:asciiTheme="majorBidi" w:hAnsiTheme="majorBidi" w:cstheme="majorBidi"/>
          <w:sz w:val="30"/>
          <w:szCs w:val="30"/>
          <w:cs/>
        </w:rPr>
        <w:t>เป็นจำนวน</w:t>
      </w:r>
      <w:r w:rsidR="00230980" w:rsidRPr="00252E07">
        <w:rPr>
          <w:rFonts w:asciiTheme="majorBidi" w:hAnsiTheme="majorBidi" w:cstheme="majorBidi" w:hint="cs"/>
          <w:sz w:val="30"/>
          <w:szCs w:val="30"/>
          <w:cs/>
        </w:rPr>
        <w:t>เงินรวม</w:t>
      </w:r>
      <w:r w:rsidR="003731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9032A">
        <w:rPr>
          <w:rFonts w:asciiTheme="majorBidi" w:hAnsiTheme="majorBidi" w:cstheme="majorBidi"/>
          <w:sz w:val="30"/>
          <w:szCs w:val="30"/>
        </w:rPr>
        <w:t>340</w:t>
      </w:r>
      <w:r w:rsidR="00252E07"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="00EC2FF8" w:rsidRPr="00252E07">
        <w:rPr>
          <w:rFonts w:asciiTheme="majorBidi" w:hAnsiTheme="majorBidi" w:cstheme="majorBidi"/>
          <w:sz w:val="30"/>
          <w:szCs w:val="30"/>
          <w:cs/>
        </w:rPr>
        <w:t>ล้าน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ธันวาคม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1B4FBA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28498F">
        <w:rPr>
          <w:rFonts w:asciiTheme="majorBidi" w:hAnsiTheme="majorBidi" w:cstheme="majorBidi"/>
          <w:i/>
          <w:iCs/>
          <w:sz w:val="30"/>
          <w:szCs w:val="30"/>
        </w:rPr>
        <w:t>: 360</w:t>
      </w:r>
      <w:r w:rsidR="00F82EAD" w:rsidRPr="00E82607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789F714F" w14:textId="40C7EC4A" w:rsidR="006B3AF6" w:rsidRPr="006833D4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0"/>
          <w:szCs w:val="20"/>
          <w:cs/>
        </w:rPr>
      </w:pPr>
    </w:p>
    <w:p w14:paraId="7921E590" w14:textId="5BCBB498" w:rsidR="00404EC5" w:rsidRPr="00F0383F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ส่วนงานดำเนินงานและ</w:t>
      </w:r>
      <w:r w:rsidR="005A433E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การ</w:t>
      </w:r>
      <w:r w:rsidR="00721330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จำแนก</w:t>
      </w: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รายได้</w:t>
      </w:r>
    </w:p>
    <w:p w14:paraId="2470BCAD" w14:textId="77777777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402F9F7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40A80593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B95A925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605C09E" w14:textId="34F72340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66CFE1" w14:textId="77777777" w:rsidR="00217DB9" w:rsidRDefault="00217DB9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BFF2876" w14:textId="2DBA9EB2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32DCBFB" w14:textId="18295A86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F0383F">
        <w:rPr>
          <w:rFonts w:ascii="Angsana New" w:hAnsi="Angsana New" w:hint="cs"/>
          <w:sz w:val="30"/>
          <w:szCs w:val="30"/>
        </w:rPr>
        <w:t>2</w:t>
      </w:r>
      <w:r w:rsidRPr="00F0383F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</w:t>
      </w:r>
      <w:r w:rsidR="00DB276C">
        <w:rPr>
          <w:rFonts w:ascii="Angsana New" w:hAnsi="Angsana New" w:hint="cs"/>
          <w:sz w:val="30"/>
          <w:szCs w:val="30"/>
          <w:cs/>
        </w:rPr>
        <w:t xml:space="preserve"> </w:t>
      </w:r>
      <w:r w:rsidRPr="00F0383F">
        <w:rPr>
          <w:rFonts w:ascii="Angsana New" w:hAnsi="Angsana New" w:hint="cs"/>
          <w:sz w:val="30"/>
          <w:szCs w:val="30"/>
          <w:cs/>
        </w:rPr>
        <w:t>และธุรกิจอสังหาริมทรัพย์เพื่อให้เช่าพื้นที่และบริการ ซึ่งประกอบด้วยโครงการอาคารสำนักงาน</w:t>
      </w:r>
      <w:r w:rsidR="00464CE4">
        <w:rPr>
          <w:rFonts w:ascii="Angsana New" w:hAnsi="Angsana New" w:hint="cs"/>
          <w:sz w:val="30"/>
          <w:szCs w:val="30"/>
          <w:cs/>
        </w:rPr>
        <w:t>และพื้นที่ให้เช่า</w:t>
      </w:r>
    </w:p>
    <w:p w14:paraId="0B9191B5" w14:textId="77777777" w:rsidR="00DA7A00" w:rsidRPr="000637BB" w:rsidRDefault="00DA7A00" w:rsidP="000644A1">
      <w:pPr>
        <w:jc w:val="thaiDistribute"/>
        <w:rPr>
          <w:rFonts w:ascii="Angsana New" w:hAnsi="Angsana New"/>
          <w:sz w:val="30"/>
          <w:szCs w:val="30"/>
        </w:rPr>
      </w:pPr>
    </w:p>
    <w:p w14:paraId="116DFD81" w14:textId="5AF2508F" w:rsidR="0012325A" w:rsidRPr="006B3AF6" w:rsidRDefault="00F37707" w:rsidP="0054249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Pr="000637BB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p w14:paraId="6833973E" w14:textId="15AD21E5" w:rsidR="003C410D" w:rsidRPr="00E82607" w:rsidRDefault="00404EC5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  <w:cs/>
        </w:rPr>
      </w:pPr>
      <w:r w:rsidRPr="00926B0F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3C410D" w:rsidRPr="00DB2B33" w14:paraId="67F47DB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B67FF60" w14:textId="77777777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7FBCC868" w14:textId="77777777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614960" w14:textId="77777777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AAA4" w14:textId="3D83FD60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9C702FC" w14:textId="77777777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42CA5A3C" w14:textId="77777777" w:rsidR="003C410D" w:rsidRPr="00DB2B33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</w:tr>
      <w:tr w:rsidR="00A639E0" w:rsidRPr="00DB2B33" w14:paraId="5870C66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020E17D" w14:textId="6AA41B50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4062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="00B017AC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6FE3E93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F04D05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66B8BE7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A639E0" w:rsidRPr="00DB2B33" w14:paraId="17CEE343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9786D6D" w14:textId="412944FE" w:rsidR="00A639E0" w:rsidRPr="00DB2B33" w:rsidRDefault="00A639E0" w:rsidP="0077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="001B4FBA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1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406275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900" w:type="dxa"/>
          </w:tcPr>
          <w:p w14:paraId="1C0AF326" w14:textId="66B8BDC9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69B914E0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32DAAA" w14:textId="727830AC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25C50BCE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EA8F4E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72C8A88B" w14:textId="4CDF9D03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7D248480" w:rsidR="00A639E0" w:rsidRPr="00DB2B33" w:rsidRDefault="00062328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A639E0" w:rsidRPr="00DB2B33" w14:paraId="67A497EF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A639E0" w:rsidRPr="00DB2B33" w14:paraId="2E3FDFAC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E77C4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87373" w:rsidRPr="00DB2B33" w14:paraId="5EB804E8" w14:textId="77777777" w:rsidTr="004A0CB1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1C703BAA" w:rsidR="00887373" w:rsidRPr="00DB2B33" w:rsidRDefault="0097468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2116E3F" w14:textId="176EC87F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6D8D96ED" w:rsidR="00887373" w:rsidRPr="00DB2B33" w:rsidRDefault="00140B9E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1C18CECF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70" w:type="dxa"/>
          </w:tcPr>
          <w:p w14:paraId="627E398C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728A00" w14:textId="34864CB6" w:rsidR="00887373" w:rsidRPr="00DB2B33" w:rsidRDefault="0097468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386</w:t>
            </w:r>
          </w:p>
        </w:tc>
        <w:tc>
          <w:tcPr>
            <w:tcW w:w="270" w:type="dxa"/>
            <w:vAlign w:val="bottom"/>
          </w:tcPr>
          <w:p w14:paraId="0824E930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1278FC" w14:textId="708F5C98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140B9E" w:rsidRPr="00DB2B33" w14:paraId="4F3A38AB" w14:textId="77777777" w:rsidTr="005C1D0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4A11C4F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06067E59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100E6437" w:rsidR="00140B9E" w:rsidRPr="00DB2B33" w:rsidRDefault="00140B9E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238FA8DD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7EC28A7A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270" w:type="dxa"/>
          </w:tcPr>
          <w:p w14:paraId="110EB6A2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810DD5" w14:textId="012C62E0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  <w:vAlign w:val="bottom"/>
          </w:tcPr>
          <w:p w14:paraId="7DFCB24A" w14:textId="77777777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50C248" w14:textId="46E02DF4" w:rsidR="00140B9E" w:rsidRPr="00DB2B33" w:rsidRDefault="00140B9E" w:rsidP="00140B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</w:tr>
      <w:tr w:rsidR="00887373" w:rsidRPr="00DB2B33" w14:paraId="3E0243DD" w14:textId="77777777" w:rsidTr="00A73A88">
        <w:tc>
          <w:tcPr>
            <w:tcW w:w="2700" w:type="dxa"/>
            <w:tcBorders>
              <w:left w:val="nil"/>
              <w:right w:val="nil"/>
            </w:tcBorders>
          </w:tcPr>
          <w:p w14:paraId="079CE346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56CB416B" w:rsidR="00887373" w:rsidRPr="00DB2B33" w:rsidRDefault="0097468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13274EAD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371D620B" w:rsidR="00887373" w:rsidRPr="00DB2B33" w:rsidRDefault="00140B9E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08475BC4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353</w:t>
            </w:r>
          </w:p>
        </w:tc>
        <w:tc>
          <w:tcPr>
            <w:tcW w:w="270" w:type="dxa"/>
          </w:tcPr>
          <w:p w14:paraId="4D2BBB6F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0D9C3DCE" w:rsidR="00887373" w:rsidRPr="00DB2B33" w:rsidRDefault="0097468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436</w:t>
            </w:r>
          </w:p>
        </w:tc>
        <w:tc>
          <w:tcPr>
            <w:tcW w:w="270" w:type="dxa"/>
            <w:vAlign w:val="bottom"/>
          </w:tcPr>
          <w:p w14:paraId="3C61E73D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214FB180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424</w:t>
            </w:r>
          </w:p>
        </w:tc>
      </w:tr>
      <w:tr w:rsidR="00A73A88" w:rsidRPr="00A73A88" w14:paraId="07876192" w14:textId="77777777" w:rsidTr="00A73A88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B873509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0A5490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5AFE4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DA3EE3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AB7AC8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922F4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2CDB30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7E187D8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</w:tcPr>
          <w:p w14:paraId="52254747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7B2C5883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6F4CA51B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A66DF0A" w14:textId="77777777" w:rsidR="00A73A88" w:rsidRPr="00A73A88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2328" w:rsidRPr="00DB2B33" w14:paraId="2201F595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1ED1429E" w:rsidR="00062328" w:rsidRPr="00DB2B33" w:rsidRDefault="00D67A1E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36C86E45" w:rsidR="00062328" w:rsidRPr="00DB2B33" w:rsidRDefault="00887373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887373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4D024BDD" w:rsidR="00062328" w:rsidRPr="00DB2B33" w:rsidRDefault="00D67A1E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</w:t>
            </w:r>
            <w:r w:rsidR="002E4592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3B6416D7" w:rsidR="00062328" w:rsidRPr="00DB2B33" w:rsidRDefault="00887373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431257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270" w:type="dxa"/>
          </w:tcPr>
          <w:p w14:paraId="47D8D453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5643A6" w14:textId="13C3F5C5" w:rsidR="00062328" w:rsidRPr="00DB2B33" w:rsidRDefault="00D67A1E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70" w:type="dxa"/>
            <w:vAlign w:val="bottom"/>
          </w:tcPr>
          <w:p w14:paraId="5C6E2CC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B93A65" w14:textId="1C175B02" w:rsidR="00062328" w:rsidRPr="00DB2B33" w:rsidRDefault="00887373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  <w:r w:rsidR="00431257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062328" w:rsidRPr="00DB2B33" w14:paraId="43F5FDA8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FB82F9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2328" w:rsidRPr="00DB2B33" w14:paraId="1BDC8E0E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F10EDA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CCA304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9EE" w:rsidRPr="00DB2B33" w14:paraId="63073A91" w14:textId="77777777" w:rsidTr="00B81398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7426C39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6C5E85AC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09571C0B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39754278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14C9433B" w:rsidR="00D449EE" w:rsidRPr="00DB2B33" w:rsidRDefault="00D449EE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E8CD0F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90FAB3D" w14:textId="630D862A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70" w:type="dxa"/>
            <w:vAlign w:val="bottom"/>
          </w:tcPr>
          <w:p w14:paraId="1929277E" w14:textId="77777777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DCC891" w14:textId="3F03E643" w:rsidR="00D449EE" w:rsidRPr="00DB2B33" w:rsidRDefault="00D449EE" w:rsidP="00D4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</w:tr>
      <w:tr w:rsidR="00887373" w:rsidRPr="00DB2B33" w14:paraId="5400B9C4" w14:textId="77777777" w:rsidTr="0001438F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75EA8FD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69D14BEA" w:rsidR="00887373" w:rsidRPr="00DB2B33" w:rsidRDefault="002E4592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68BFF304" w14:textId="6DDB9727" w:rsidR="00887373" w:rsidRPr="00DB2B33" w:rsidRDefault="00887373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4BAFB3E7" w:rsidR="00887373" w:rsidRPr="00DB2B33" w:rsidRDefault="00D449EE" w:rsidP="0088737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0824E31D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70" w:type="dxa"/>
          </w:tcPr>
          <w:p w14:paraId="21BB0296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1DCFFD6C" w:rsidR="00887373" w:rsidRPr="00DB2B33" w:rsidRDefault="00D449EE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70" w:type="dxa"/>
            <w:vAlign w:val="bottom"/>
          </w:tcPr>
          <w:p w14:paraId="3C152E53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13A55D6D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</w:tr>
      <w:tr w:rsidR="00887373" w:rsidRPr="00DB2B33" w14:paraId="704DDCF2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AE378E8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03FE03FF" w:rsidR="00887373" w:rsidRPr="00DB2B33" w:rsidRDefault="00D449EE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1C42A61C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7D4697EA" w:rsidR="00887373" w:rsidRPr="00DB2B33" w:rsidRDefault="00D449EE" w:rsidP="0088737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0A297740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309</w:t>
            </w:r>
          </w:p>
        </w:tc>
        <w:tc>
          <w:tcPr>
            <w:tcW w:w="270" w:type="dxa"/>
          </w:tcPr>
          <w:p w14:paraId="3F6329C5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7663B6E2" w:rsidR="00887373" w:rsidRPr="00DB2B33" w:rsidRDefault="00731284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386</w:t>
            </w:r>
          </w:p>
        </w:tc>
        <w:tc>
          <w:tcPr>
            <w:tcW w:w="270" w:type="dxa"/>
            <w:vAlign w:val="bottom"/>
          </w:tcPr>
          <w:p w14:paraId="5395E8A5" w14:textId="77777777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49FDE435" w:rsidR="00887373" w:rsidRPr="00DB2B33" w:rsidRDefault="00887373" w:rsidP="008873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380</w:t>
            </w:r>
          </w:p>
        </w:tc>
      </w:tr>
    </w:tbl>
    <w:p w14:paraId="09FEC426" w14:textId="0DB7A965" w:rsidR="00A639E0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620"/>
        <w:gridCol w:w="270"/>
        <w:gridCol w:w="1721"/>
      </w:tblGrid>
      <w:tr w:rsidR="00A639E0" w:rsidRPr="00DB2B33" w14:paraId="4B08A38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39E0" w:rsidRPr="00DB2B33" w14:paraId="56C81E4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53C82C2D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br w:type="page"/>
            </w:r>
            <w:r w:rsidRPr="00DB2B33">
              <w:br w:type="page"/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4062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="00B017AC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สิ้นสุดวันที่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="001B4FBA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1</w:t>
            </w:r>
            <w:r w:rsidR="00B017AC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406275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3DB0CF63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7910938F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1B4FBA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A639E0" w:rsidRPr="00DB2B33" w14:paraId="12DA09D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91814" w:rsidRPr="00DB2B33" w14:paraId="1ACCD98A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1B8FC16" w14:textId="77777777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ABB68D" w14:textId="77777777" w:rsidR="00791814" w:rsidRPr="00DB2B33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8721E8" w14:textId="77777777" w:rsidR="00791814" w:rsidRPr="00DB2B33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2C7D39" w14:textId="31C9979E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814" w:rsidRPr="00DB2B33" w14:paraId="14FAE0A6" w14:textId="77777777" w:rsidTr="001333EC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77777777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017F45DE" w:rsidR="00791814" w:rsidRPr="007026BB" w:rsidRDefault="00731284" w:rsidP="00791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24420D09" w14:textId="1266809F" w:rsidR="00791814" w:rsidRPr="00791814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791814">
              <w:rPr>
                <w:rFonts w:ascii="Angsana New" w:hAnsi="Angsana New"/>
                <w:sz w:val="30"/>
                <w:szCs w:val="30"/>
              </w:rPr>
              <w:t>32</w:t>
            </w:r>
            <w:r w:rsidR="00431257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791814" w:rsidRPr="00DB2B33" w14:paraId="60F71E3D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77777777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6C3C193E" w:rsidR="00791814" w:rsidRPr="007026BB" w:rsidRDefault="00731284" w:rsidP="00791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791814" w:rsidRPr="00DB2B33" w:rsidRDefault="00791814" w:rsidP="0079181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0F47CADD" w:rsidR="00791814" w:rsidRPr="00791814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791814">
              <w:rPr>
                <w:rFonts w:ascii="Angsana New" w:hAnsi="Angsana New"/>
                <w:sz w:val="30"/>
                <w:szCs w:val="30"/>
              </w:rPr>
              <w:t>23</w:t>
            </w:r>
          </w:p>
        </w:tc>
      </w:tr>
      <w:tr w:rsidR="00791814" w:rsidRPr="00DB2B33" w14:paraId="76AFD40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791814" w:rsidRPr="00DB2B33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126753AE" w:rsidR="00791814" w:rsidRPr="007026BB" w:rsidRDefault="00731284" w:rsidP="007918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791814" w:rsidRPr="00DB2B33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0256E139" w:rsidR="00791814" w:rsidRPr="00791814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791814">
              <w:rPr>
                <w:rFonts w:ascii="Angsana New" w:hAnsi="Angsana New"/>
                <w:sz w:val="30"/>
                <w:szCs w:val="30"/>
              </w:rPr>
              <w:t>34</w:t>
            </w:r>
            <w:r w:rsidR="00431257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62328" w:rsidRPr="00DB2B33" w14:paraId="68EDBE4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0B8E0CBF" w:rsidR="00062328" w:rsidRPr="007026BB" w:rsidRDefault="00731284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437A3243" w:rsidR="00062328" w:rsidRPr="007026BB" w:rsidRDefault="00791814" w:rsidP="00240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(44)</w:t>
            </w:r>
          </w:p>
        </w:tc>
      </w:tr>
      <w:tr w:rsidR="00062328" w:rsidRPr="00DB2B33" w14:paraId="6373906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062328" w:rsidRPr="00DB2B33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062328" w:rsidRPr="007026BB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62328" w:rsidRPr="00DB2B33" w14:paraId="23323E3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062328" w:rsidRPr="00DB2B33" w:rsidRDefault="00062328" w:rsidP="00062328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DB2B3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61B9D" w14:textId="77777777" w:rsidR="00C249BB" w:rsidRDefault="00C249BB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F98136B" w14:textId="605DB168" w:rsidR="00731284" w:rsidRPr="007026BB" w:rsidRDefault="00731284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89EE64E" w14:textId="77777777" w:rsidR="00062328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2F81B0B" w14:textId="4C254891" w:rsidR="00791814" w:rsidRPr="007026BB" w:rsidRDefault="00791814" w:rsidP="00240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(51)</w:t>
            </w:r>
          </w:p>
        </w:tc>
      </w:tr>
      <w:tr w:rsidR="00062328" w:rsidRPr="00DB2B33" w14:paraId="079FD3B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062328" w:rsidRPr="00DB2B33" w:rsidRDefault="00062328" w:rsidP="00062328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6A4963ED" w:rsidR="00062328" w:rsidRPr="007026BB" w:rsidRDefault="00731284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(134)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10368027" w:rsidR="00062328" w:rsidRPr="007026BB" w:rsidRDefault="00791814" w:rsidP="00240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3748C7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62328" w:rsidRPr="00DB2B33" w14:paraId="53BADE5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1412F8B8" w:rsidR="00062328" w:rsidRPr="00DB2B33" w:rsidRDefault="008D5ED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3D8E5F1C" w:rsidR="00062328" w:rsidRPr="00C249BB" w:rsidRDefault="006E4966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062328" w:rsidRPr="00DB2B33" w:rsidRDefault="00062328" w:rsidP="000623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64F0F6E9" w:rsidR="00062328" w:rsidRPr="00741D5B" w:rsidRDefault="00791814" w:rsidP="00240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748C7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</w:p>
        </w:tc>
      </w:tr>
    </w:tbl>
    <w:p w14:paraId="4026290C" w14:textId="218AC851" w:rsidR="00404EC5" w:rsidRPr="00C02F5E" w:rsidRDefault="00404EC5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C02F5E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130189B4" w14:textId="085B59B5" w:rsidR="00404EC5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7"/>
        <w:gridCol w:w="270"/>
        <w:gridCol w:w="1711"/>
      </w:tblGrid>
      <w:tr w:rsidR="009C7422" w:rsidRPr="00DB2B33" w14:paraId="216509C0" w14:textId="77777777" w:rsidTr="005C1D02">
        <w:trPr>
          <w:trHeight w:val="846"/>
          <w:tblHeader/>
        </w:trPr>
        <w:tc>
          <w:tcPr>
            <w:tcW w:w="3033" w:type="pct"/>
          </w:tcPr>
          <w:p w14:paraId="28E17E02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DABDC61" w14:textId="28C7ED19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B017A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1B4FBA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 w:rsidR="00B017A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06275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DB2B33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1B4FBA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0" w:type="pct"/>
          </w:tcPr>
          <w:p w14:paraId="7532644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93DFF7D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A7F3673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0D58C40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7422" w:rsidRPr="00DB2B33" w14:paraId="745BC27F" w14:textId="77777777" w:rsidTr="005C1D02">
        <w:trPr>
          <w:trHeight w:val="423"/>
          <w:tblHeader/>
        </w:trPr>
        <w:tc>
          <w:tcPr>
            <w:tcW w:w="3033" w:type="pct"/>
          </w:tcPr>
          <w:p w14:paraId="3C33CFFC" w14:textId="77777777" w:rsidR="009C7422" w:rsidRPr="00DB2B33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67" w:type="pct"/>
            <w:gridSpan w:val="3"/>
          </w:tcPr>
          <w:p w14:paraId="2ABECA18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C7422" w:rsidRPr="00DB2B33" w14:paraId="17F87F09" w14:textId="77777777" w:rsidTr="005C1D02">
        <w:trPr>
          <w:trHeight w:val="436"/>
        </w:trPr>
        <w:tc>
          <w:tcPr>
            <w:tcW w:w="3033" w:type="pct"/>
          </w:tcPr>
          <w:p w14:paraId="7F4182C9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90" w:type="pct"/>
            <w:shd w:val="clear" w:color="auto" w:fill="FFFFFF"/>
          </w:tcPr>
          <w:p w14:paraId="0F43549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5107979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0410EA48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3196B" w:rsidRPr="00DB2B33" w14:paraId="3592ACE8" w14:textId="77777777" w:rsidTr="002F29D5">
        <w:trPr>
          <w:trHeight w:val="423"/>
        </w:trPr>
        <w:tc>
          <w:tcPr>
            <w:tcW w:w="3033" w:type="pct"/>
          </w:tcPr>
          <w:p w14:paraId="73BFA5FA" w14:textId="58F4878C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890" w:type="pct"/>
            <w:shd w:val="clear" w:color="auto" w:fill="auto"/>
            <w:vAlign w:val="bottom"/>
          </w:tcPr>
          <w:p w14:paraId="1A4F4A34" w14:textId="3C6D6C9A" w:rsidR="0093196B" w:rsidRPr="0082181D" w:rsidRDefault="005D1EC3" w:rsidP="008218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52</w:t>
            </w:r>
          </w:p>
        </w:tc>
        <w:tc>
          <w:tcPr>
            <w:tcW w:w="147" w:type="pct"/>
          </w:tcPr>
          <w:p w14:paraId="6EDE7365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66FDE6F8" w14:textId="68E0C0BC" w:rsidR="0093196B" w:rsidRPr="0082181D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46</w:t>
            </w:r>
          </w:p>
        </w:tc>
      </w:tr>
      <w:tr w:rsidR="0093196B" w:rsidRPr="00DB2B33" w14:paraId="39F20986" w14:textId="77777777" w:rsidTr="002F29D5">
        <w:trPr>
          <w:trHeight w:val="423"/>
        </w:trPr>
        <w:tc>
          <w:tcPr>
            <w:tcW w:w="3033" w:type="pct"/>
          </w:tcPr>
          <w:p w14:paraId="4878A996" w14:textId="428F3075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2A8F379A" w:rsidR="0093196B" w:rsidRPr="00A61FCC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27</w:t>
            </w:r>
          </w:p>
        </w:tc>
        <w:tc>
          <w:tcPr>
            <w:tcW w:w="147" w:type="pct"/>
          </w:tcPr>
          <w:p w14:paraId="468A1354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shd w:val="clear" w:color="auto" w:fill="FFFFFF"/>
          </w:tcPr>
          <w:p w14:paraId="3A145AF4" w14:textId="7040CFD8" w:rsidR="0093196B" w:rsidRPr="0082181D" w:rsidRDefault="002E3BDF" w:rsidP="00CC08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9C7422" w:rsidRPr="00DB2B33" w14:paraId="591D049F" w14:textId="77777777" w:rsidTr="002F29D5">
        <w:trPr>
          <w:trHeight w:val="423"/>
        </w:trPr>
        <w:tc>
          <w:tcPr>
            <w:tcW w:w="3033" w:type="pct"/>
          </w:tcPr>
          <w:p w14:paraId="794F1DFA" w14:textId="619C0349" w:rsidR="009C7422" w:rsidRPr="0093196B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9319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7FB9819B" w:rsidR="009C7422" w:rsidRPr="00A61FCC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79</w:t>
            </w:r>
          </w:p>
        </w:tc>
        <w:tc>
          <w:tcPr>
            <w:tcW w:w="147" w:type="pct"/>
          </w:tcPr>
          <w:p w14:paraId="43FB5EDB" w14:textId="77777777" w:rsidR="009C7422" w:rsidRPr="0093196B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1D72D333" w14:textId="1B32C36B" w:rsidR="009C7422" w:rsidRPr="0093196B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46</w:t>
            </w:r>
          </w:p>
        </w:tc>
      </w:tr>
      <w:tr w:rsidR="009C7422" w:rsidRPr="00DB2B33" w14:paraId="721C5F10" w14:textId="77777777" w:rsidTr="005C1D02">
        <w:trPr>
          <w:trHeight w:val="116"/>
        </w:trPr>
        <w:tc>
          <w:tcPr>
            <w:tcW w:w="3033" w:type="pct"/>
          </w:tcPr>
          <w:p w14:paraId="49473156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14:paraId="4B3C8775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6C257DD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double" w:sz="4" w:space="0" w:color="auto"/>
            </w:tcBorders>
          </w:tcPr>
          <w:p w14:paraId="7558FE30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C7422" w:rsidRPr="00DB2B33" w14:paraId="25F29618" w14:textId="77777777" w:rsidTr="005C1D02">
        <w:trPr>
          <w:trHeight w:val="436"/>
        </w:trPr>
        <w:tc>
          <w:tcPr>
            <w:tcW w:w="3033" w:type="pct"/>
          </w:tcPr>
          <w:p w14:paraId="4577CABE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890" w:type="pct"/>
          </w:tcPr>
          <w:p w14:paraId="1FA9C47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EE2390E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57B3C0A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7422" w:rsidRPr="00DB2B33" w14:paraId="3469D2B6" w14:textId="77777777" w:rsidTr="005C1D02">
        <w:trPr>
          <w:trHeight w:val="410"/>
        </w:trPr>
        <w:tc>
          <w:tcPr>
            <w:tcW w:w="3033" w:type="pct"/>
          </w:tcPr>
          <w:p w14:paraId="2A33FF79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890" w:type="pct"/>
            <w:vAlign w:val="bottom"/>
          </w:tcPr>
          <w:p w14:paraId="27DC91E9" w14:textId="758DE63C" w:rsidR="009C7422" w:rsidRPr="00A61FCC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74</w:t>
            </w:r>
          </w:p>
        </w:tc>
        <w:tc>
          <w:tcPr>
            <w:tcW w:w="147" w:type="pct"/>
            <w:vAlign w:val="bottom"/>
          </w:tcPr>
          <w:p w14:paraId="53D6600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622EB1DA" w14:textId="5CD5114E" w:rsidR="009C7422" w:rsidRPr="00A61FCC" w:rsidRDefault="005D1EC3" w:rsidP="001F5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</w:t>
            </w:r>
          </w:p>
        </w:tc>
      </w:tr>
      <w:tr w:rsidR="009C7422" w:rsidRPr="00DB2B33" w14:paraId="30485D7F" w14:textId="77777777" w:rsidTr="00150847">
        <w:trPr>
          <w:trHeight w:val="410"/>
        </w:trPr>
        <w:tc>
          <w:tcPr>
            <w:tcW w:w="3033" w:type="pct"/>
          </w:tcPr>
          <w:p w14:paraId="5AC553C7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bottom"/>
          </w:tcPr>
          <w:p w14:paraId="5F2BD3F4" w14:textId="7B5A926D" w:rsidR="009C7422" w:rsidRPr="00A61FCC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20</w:t>
            </w:r>
          </w:p>
        </w:tc>
        <w:tc>
          <w:tcPr>
            <w:tcW w:w="147" w:type="pct"/>
            <w:vAlign w:val="bottom"/>
          </w:tcPr>
          <w:p w14:paraId="2F6F2F9A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5781F95E" w14:textId="22383C07" w:rsidR="009C7422" w:rsidRPr="00A61FCC" w:rsidRDefault="00D263A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</w:p>
        </w:tc>
      </w:tr>
      <w:tr w:rsidR="009C7422" w:rsidRPr="00DB2B33" w14:paraId="538F1C95" w14:textId="77777777" w:rsidTr="00150847">
        <w:trPr>
          <w:trHeight w:val="436"/>
        </w:trPr>
        <w:tc>
          <w:tcPr>
            <w:tcW w:w="3033" w:type="pct"/>
          </w:tcPr>
          <w:p w14:paraId="63379C83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53729237" w:rsidR="009C7422" w:rsidRPr="00A61FCC" w:rsidRDefault="005D1EC3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D1EC3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94</w:t>
            </w:r>
          </w:p>
        </w:tc>
        <w:tc>
          <w:tcPr>
            <w:tcW w:w="147" w:type="pct"/>
            <w:vAlign w:val="bottom"/>
          </w:tcPr>
          <w:p w14:paraId="2534884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18B5EC90" w:rsidR="009C7422" w:rsidRPr="00A61FCC" w:rsidRDefault="00D263A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</w:t>
            </w:r>
          </w:p>
        </w:tc>
      </w:tr>
    </w:tbl>
    <w:p w14:paraId="086B1224" w14:textId="77777777" w:rsidR="00CD6B9F" w:rsidRDefault="00CD6B9F" w:rsidP="00CD6B9F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bookmarkStart w:id="4" w:name="_Hlk54876951"/>
    </w:p>
    <w:p w14:paraId="38FC0B24" w14:textId="40A8023F" w:rsidR="00404EC5" w:rsidRPr="00175292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175292">
        <w:rPr>
          <w:rFonts w:ascii="Angsana New" w:hAnsi="Angsana New" w:cs="Angsana New" w:hint="cs"/>
          <w:sz w:val="30"/>
          <w:szCs w:val="30"/>
          <w:cs/>
          <w:lang w:val="th-TH"/>
        </w:rPr>
        <w:t>คดีฟ้องร้อง</w:t>
      </w:r>
    </w:p>
    <w:bookmarkEnd w:id="4"/>
    <w:p w14:paraId="2542C487" w14:textId="77777777" w:rsidR="006D6000" w:rsidRPr="00364273" w:rsidRDefault="006D6000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20"/>
          <w:szCs w:val="20"/>
        </w:rPr>
      </w:pPr>
    </w:p>
    <w:p w14:paraId="54139884" w14:textId="32F2340E" w:rsidR="008B312D" w:rsidRDefault="00177375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177375">
        <w:rPr>
          <w:rFonts w:asciiTheme="majorBidi" w:hAnsiTheme="majorBidi" w:hint="cs"/>
          <w:sz w:val="30"/>
          <w:szCs w:val="30"/>
          <w:cs/>
        </w:rPr>
        <w:t>ในเดือนตุลาคม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2564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177375">
        <w:rPr>
          <w:rFonts w:asciiTheme="majorBidi" w:hAnsiTheme="majorBidi"/>
          <w:sz w:val="30"/>
          <w:szCs w:val="30"/>
          <w:cs/>
        </w:rPr>
        <w:t xml:space="preserve"> (</w:t>
      </w:r>
      <w:r w:rsidRPr="00177375">
        <w:rPr>
          <w:rFonts w:asciiTheme="majorBidi" w:hAnsiTheme="majorBidi" w:hint="cs"/>
          <w:sz w:val="30"/>
          <w:szCs w:val="30"/>
          <w:cs/>
        </w:rPr>
        <w:t>ผู้ฟ้อง</w:t>
      </w:r>
      <w:r w:rsidRPr="00177375">
        <w:rPr>
          <w:rFonts w:asciiTheme="majorBidi" w:hAnsiTheme="majorBidi"/>
          <w:sz w:val="30"/>
          <w:szCs w:val="30"/>
          <w:cs/>
        </w:rPr>
        <w:t xml:space="preserve">) </w:t>
      </w:r>
      <w:r w:rsidRPr="00177375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โดยฟ้องขอให้ชำระเงินค่าเสียหายในฐานความผิดสัญญาการเช่า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และเรียกค่าเสียหายเป็นจำนวนเงิน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51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ล้านบาท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ศาลได้มีการกำหนดวันนัดชี้สองสถานและกำหนดแนวทางการดำเนินคดีหรือสืบพยานโจทก์ในเดือนมีนาคม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2566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ศาลชั้นต้นพิพากษา</w:t>
      </w:r>
      <w:r w:rsidR="003C410D">
        <w:rPr>
          <w:rFonts w:asciiTheme="majorBidi" w:hAnsiTheme="majorBidi"/>
          <w:sz w:val="30"/>
          <w:szCs w:val="30"/>
          <w:cs/>
        </w:rPr>
        <w:br/>
      </w:r>
      <w:r w:rsidRPr="00177375">
        <w:rPr>
          <w:rFonts w:asciiTheme="majorBidi" w:hAnsiTheme="majorBidi" w:hint="cs"/>
          <w:sz w:val="30"/>
          <w:szCs w:val="30"/>
          <w:cs/>
        </w:rPr>
        <w:t>ยกฟ้องในวันที่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3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พฤษภาคม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2566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ต่อมาเมื่อวันที่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27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กรกฎาคม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2566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โจทก์ได้ยื่นอุทธรณ์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และในวันที่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="00AB4B75">
        <w:rPr>
          <w:rFonts w:asciiTheme="majorBidi" w:hAnsiTheme="majorBidi"/>
          <w:sz w:val="30"/>
          <w:szCs w:val="30"/>
        </w:rPr>
        <w:t>6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ตุลาคม</w:t>
      </w:r>
      <w:r w:rsidR="00AB4B75">
        <w:rPr>
          <w:rFonts w:asciiTheme="majorBidi" w:hAnsiTheme="majorBidi"/>
          <w:sz w:val="30"/>
          <w:szCs w:val="30"/>
        </w:rPr>
        <w:t>2566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บริษัทย่อยได้ยื่นคำแก้อุทธรณ์ต่อศาลแพ่ง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โดยศาลมีคำสั่งรับคำแก้อุทธรณ์แล้ว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ทั้งนี้ตามความเห็นของฝ่ายบริหารและฝ่ายกฎหมายของกลุ่มบริษัท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พิจารณาว่าปัจจุบันยังไม่มีความเป็นไปได้ที่กลุ่มบริษัทจะต้องจ่ายชำระค่าเสียหาย</w:t>
      </w:r>
      <w:r w:rsidRPr="00177375">
        <w:rPr>
          <w:rFonts w:asciiTheme="majorBidi" w:hAnsiTheme="majorBidi"/>
          <w:sz w:val="30"/>
          <w:szCs w:val="30"/>
          <w:cs/>
        </w:rPr>
        <w:t xml:space="preserve"> </w:t>
      </w:r>
      <w:r w:rsidRPr="00177375">
        <w:rPr>
          <w:rFonts w:asciiTheme="majorBidi" w:hAnsiTheme="majorBidi" w:hint="cs"/>
          <w:sz w:val="30"/>
          <w:szCs w:val="30"/>
          <w:cs/>
        </w:rPr>
        <w:t>จึงไม่ได้บันทึกประมาณการหนี้สินจากคดีดังกล่าว</w:t>
      </w:r>
    </w:p>
    <w:p w14:paraId="5301ABA0" w14:textId="4D295DBD" w:rsidR="00177375" w:rsidRDefault="00177375" w:rsidP="001773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1DAB23F0" w14:textId="45798030" w:rsidR="00C927F9" w:rsidRDefault="00C927F9" w:rsidP="00472CC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C927F9">
        <w:rPr>
          <w:rFonts w:ascii="Angsana New" w:hAnsi="Angsana New" w:cs="Angsana New" w:hint="cs"/>
          <w:sz w:val="30"/>
          <w:szCs w:val="30"/>
          <w:cs/>
          <w:lang w:val="th-TH"/>
        </w:rPr>
        <w:t>เหตุการณ์ภายหลังรอบระยะเวลาที่รายงาน</w:t>
      </w:r>
    </w:p>
    <w:p w14:paraId="61379B76" w14:textId="14CE738B" w:rsidR="00C927F9" w:rsidRPr="00AE03C1" w:rsidRDefault="00C927F9" w:rsidP="00AE0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76B2A9E4" w14:textId="505646D7" w:rsidR="004A7D0E" w:rsidRPr="0056710C" w:rsidRDefault="003C410D" w:rsidP="005671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56710C">
        <w:rPr>
          <w:rFonts w:asciiTheme="majorBidi" w:hAnsiTheme="majorBidi" w:hint="cs"/>
          <w:sz w:val="30"/>
          <w:szCs w:val="30"/>
          <w:cs/>
        </w:rPr>
        <w:t>ในการ</w:t>
      </w:r>
      <w:r w:rsidR="00844C50" w:rsidRPr="0056710C">
        <w:rPr>
          <w:rFonts w:asciiTheme="majorBidi" w:hAnsiTheme="majorBidi" w:hint="cs"/>
          <w:sz w:val="30"/>
          <w:szCs w:val="30"/>
          <w:cs/>
        </w:rPr>
        <w:t>ประชุมสามัญผู้ถือหุ้นของบริษัท</w:t>
      </w:r>
      <w:r w:rsidR="00786CB7" w:rsidRPr="0056710C">
        <w:rPr>
          <w:rFonts w:asciiTheme="majorBidi" w:hAnsiTheme="majorBidi"/>
          <w:sz w:val="30"/>
          <w:szCs w:val="30"/>
          <w:cs/>
        </w:rPr>
        <w:t>เมื่อวันที่</w:t>
      </w:r>
      <w:r w:rsidR="00786CB7" w:rsidRPr="0056710C">
        <w:rPr>
          <w:rFonts w:asciiTheme="majorBidi" w:hAnsiTheme="majorBidi"/>
          <w:sz w:val="30"/>
          <w:szCs w:val="30"/>
        </w:rPr>
        <w:t xml:space="preserve"> 1</w:t>
      </w:r>
      <w:r w:rsidR="004976B5" w:rsidRPr="0056710C">
        <w:rPr>
          <w:rFonts w:asciiTheme="majorBidi" w:hAnsiTheme="majorBidi"/>
          <w:sz w:val="30"/>
          <w:szCs w:val="30"/>
        </w:rPr>
        <w:t>8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 </w:t>
      </w:r>
      <w:r w:rsidR="004976B5" w:rsidRPr="0056710C">
        <w:rPr>
          <w:rFonts w:asciiTheme="majorBidi" w:hAnsiTheme="majorBidi" w:hint="cs"/>
          <w:sz w:val="30"/>
          <w:szCs w:val="30"/>
          <w:cs/>
        </w:rPr>
        <w:t>เมษายน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 </w:t>
      </w:r>
      <w:r w:rsidR="00786CB7" w:rsidRPr="0056710C">
        <w:rPr>
          <w:rFonts w:asciiTheme="majorBidi" w:hAnsiTheme="majorBidi"/>
          <w:sz w:val="30"/>
          <w:szCs w:val="30"/>
        </w:rPr>
        <w:t>2567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 </w:t>
      </w:r>
      <w:r w:rsidRPr="0056710C">
        <w:rPr>
          <w:rFonts w:asciiTheme="majorBidi" w:hAnsiTheme="majorBidi" w:hint="cs"/>
          <w:sz w:val="30"/>
          <w:szCs w:val="30"/>
          <w:cs/>
        </w:rPr>
        <w:t>ผู้ถือหุ้น</w:t>
      </w:r>
      <w:r w:rsidR="00786CB7" w:rsidRPr="0056710C">
        <w:rPr>
          <w:rFonts w:asciiTheme="majorBidi" w:hAnsiTheme="majorBidi"/>
          <w:sz w:val="30"/>
          <w:szCs w:val="30"/>
          <w:cs/>
        </w:rPr>
        <w:t>มีมติ</w:t>
      </w:r>
      <w:r w:rsidR="004976B5" w:rsidRPr="0056710C">
        <w:rPr>
          <w:rFonts w:asciiTheme="majorBidi" w:hAnsiTheme="majorBidi" w:hint="cs"/>
          <w:sz w:val="30"/>
          <w:szCs w:val="30"/>
          <w:cs/>
        </w:rPr>
        <w:t>อนุมัติการจัดสรรกำไรเป็น</w:t>
      </w:r>
      <w:r w:rsidR="0056710C">
        <w:rPr>
          <w:rFonts w:asciiTheme="majorBidi" w:hAnsiTheme="majorBidi"/>
          <w:sz w:val="30"/>
          <w:szCs w:val="30"/>
        </w:rPr>
        <w:br/>
      </w:r>
      <w:r w:rsidR="00786CB7" w:rsidRPr="0056710C">
        <w:rPr>
          <w:rFonts w:asciiTheme="majorBidi" w:hAnsiTheme="majorBidi"/>
          <w:sz w:val="30"/>
          <w:szCs w:val="30"/>
          <w:cs/>
        </w:rPr>
        <w:t>เงินปันผล</w:t>
      </w:r>
      <w:r w:rsidR="008559D5" w:rsidRPr="0056710C">
        <w:rPr>
          <w:rFonts w:asciiTheme="majorBidi" w:hAnsiTheme="majorBidi" w:hint="cs"/>
          <w:sz w:val="30"/>
          <w:szCs w:val="30"/>
          <w:cs/>
        </w:rPr>
        <w:t xml:space="preserve">จากการดำเนินงานในปี </w:t>
      </w:r>
      <w:r w:rsidR="00AB4B75" w:rsidRPr="0056710C">
        <w:rPr>
          <w:rFonts w:asciiTheme="majorBidi" w:hAnsiTheme="majorBidi"/>
          <w:sz w:val="30"/>
          <w:szCs w:val="30"/>
        </w:rPr>
        <w:t>2566</w:t>
      </w:r>
      <w:r w:rsidR="008559D5" w:rsidRPr="0056710C">
        <w:rPr>
          <w:rFonts w:asciiTheme="majorBidi" w:hAnsiTheme="majorBidi" w:hint="cs"/>
          <w:sz w:val="30"/>
          <w:szCs w:val="30"/>
          <w:cs/>
        </w:rPr>
        <w:t xml:space="preserve"> 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ในอัตราหุ้นละ </w:t>
      </w:r>
      <w:r w:rsidR="00786CB7" w:rsidRPr="0056710C">
        <w:rPr>
          <w:rFonts w:asciiTheme="majorBidi" w:hAnsiTheme="majorBidi"/>
          <w:sz w:val="30"/>
          <w:szCs w:val="30"/>
        </w:rPr>
        <w:t>0.025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 บาท รวมเป็นเงิน </w:t>
      </w:r>
      <w:r w:rsidR="00786CB7" w:rsidRPr="0056710C">
        <w:rPr>
          <w:rFonts w:asciiTheme="majorBidi" w:hAnsiTheme="majorBidi"/>
          <w:sz w:val="30"/>
          <w:szCs w:val="30"/>
        </w:rPr>
        <w:t>162.5</w:t>
      </w:r>
      <w:r w:rsidR="00786CB7" w:rsidRPr="0056710C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786CB7" w:rsidRPr="0056710C">
        <w:rPr>
          <w:rFonts w:asciiTheme="majorBidi" w:hAnsiTheme="majorBidi"/>
          <w:sz w:val="30"/>
          <w:szCs w:val="30"/>
        </w:rPr>
        <w:t xml:space="preserve"> </w:t>
      </w:r>
      <w:r w:rsidRPr="0056710C">
        <w:rPr>
          <w:rFonts w:asciiTheme="majorBidi" w:hAnsiTheme="majorBidi" w:hint="cs"/>
          <w:sz w:val="30"/>
          <w:szCs w:val="30"/>
          <w:cs/>
        </w:rPr>
        <w:t>โดย</w:t>
      </w:r>
      <w:r w:rsidR="008559D5" w:rsidRPr="0056710C">
        <w:rPr>
          <w:rFonts w:asciiTheme="majorBidi" w:hAnsiTheme="majorBidi" w:hint="cs"/>
          <w:sz w:val="30"/>
          <w:szCs w:val="30"/>
          <w:cs/>
        </w:rPr>
        <w:t>จะจ่าย</w:t>
      </w:r>
      <w:r w:rsidR="00655F95" w:rsidRPr="0056710C">
        <w:rPr>
          <w:rFonts w:asciiTheme="majorBidi" w:hAnsiTheme="majorBidi" w:hint="cs"/>
          <w:sz w:val="30"/>
          <w:szCs w:val="30"/>
          <w:cs/>
        </w:rPr>
        <w:t>ใน</w:t>
      </w:r>
      <w:r w:rsidR="00786CB7" w:rsidRPr="0056710C">
        <w:rPr>
          <w:rFonts w:asciiTheme="majorBidi" w:hAnsiTheme="majorBidi" w:hint="cs"/>
          <w:sz w:val="30"/>
          <w:szCs w:val="30"/>
          <w:cs/>
        </w:rPr>
        <w:t>เดือนพฤษภาคม</w:t>
      </w:r>
      <w:r w:rsidRPr="0056710C">
        <w:rPr>
          <w:rFonts w:asciiTheme="majorBidi" w:hAnsiTheme="majorBidi" w:hint="cs"/>
          <w:sz w:val="30"/>
          <w:szCs w:val="30"/>
          <w:cs/>
        </w:rPr>
        <w:t xml:space="preserve"> </w:t>
      </w:r>
      <w:r w:rsidR="00AB4B75" w:rsidRPr="0056710C">
        <w:rPr>
          <w:rFonts w:asciiTheme="majorBidi" w:hAnsiTheme="majorBidi"/>
          <w:sz w:val="30"/>
          <w:szCs w:val="30"/>
        </w:rPr>
        <w:t>2567</w:t>
      </w:r>
    </w:p>
    <w:p w14:paraId="2496951D" w14:textId="77777777" w:rsidR="00BD4B3A" w:rsidRDefault="00BD4B3A" w:rsidP="00786CB7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09A44D8F" w14:textId="514183E8" w:rsidR="00BD4B3A" w:rsidRDefault="00852260" w:rsidP="00BD4B3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852260">
        <w:rPr>
          <w:rFonts w:ascii="Angsana New" w:hAnsi="Angsana New" w:cs="Angsana New" w:hint="cs"/>
          <w:sz w:val="30"/>
          <w:szCs w:val="30"/>
          <w:cs/>
          <w:lang w:val="th-TH"/>
        </w:rPr>
        <w:lastRenderedPageBreak/>
        <w:t>การจัดประเภทรายการใหม่</w:t>
      </w:r>
    </w:p>
    <w:p w14:paraId="7F401F5E" w14:textId="77777777" w:rsidR="00BD4B3A" w:rsidRPr="00364273" w:rsidRDefault="00BD4B3A" w:rsidP="00BD4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22"/>
          <w:szCs w:val="22"/>
        </w:rPr>
      </w:pPr>
    </w:p>
    <w:p w14:paraId="0C8FB7BE" w14:textId="44F1E46D" w:rsidR="00BD4B3A" w:rsidRPr="00F869F3" w:rsidRDefault="00BD4B3A" w:rsidP="00BD4B3A">
      <w:pPr>
        <w:pStyle w:val="block"/>
        <w:spacing w:after="0" w:line="240" w:lineRule="atLeast"/>
        <w:ind w:left="540"/>
        <w:jc w:val="thaiDistribute"/>
        <w:rPr>
          <w:rFonts w:asciiTheme="majorBidi" w:eastAsia="Cordia New" w:hAnsiTheme="majorBidi" w:cstheme="majorBidi"/>
          <w:i/>
          <w:iCs/>
          <w:sz w:val="30"/>
          <w:szCs w:val="30"/>
          <w:lang w:val="th-TH" w:eastAsia="th-TH" w:bidi="th-TH"/>
        </w:rPr>
      </w:pPr>
      <w:r w:rsidRPr="00F869F3">
        <w:rPr>
          <w:rFonts w:asciiTheme="majorBidi" w:hAnsiTheme="majorBidi" w:cstheme="majorBidi"/>
          <w:sz w:val="30"/>
          <w:szCs w:val="30"/>
          <w:cs/>
        </w:rPr>
        <w:t>รายการบางรายการในงบกำไรขาดทุน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เบ็ดเสร็จ</w:t>
      </w:r>
      <w:r w:rsidRPr="00F869F3">
        <w:rPr>
          <w:rFonts w:asciiTheme="majorBidi" w:hAnsiTheme="majorBidi" w:cstheme="majorBidi"/>
          <w:sz w:val="30"/>
          <w:szCs w:val="30"/>
          <w:cs/>
        </w:rPr>
        <w:t>สำหรับงวดสามเดือน</w:t>
      </w:r>
      <w:r w:rsidR="009D06DA">
        <w:rPr>
          <w:rFonts w:asciiTheme="majorBidi" w:hAnsiTheme="majorBidi" w:cstheme="majorBidi" w:hint="cs"/>
          <w:sz w:val="30"/>
          <w:szCs w:val="30"/>
          <w:cs/>
          <w:lang w:bidi="th-TH"/>
        </w:rPr>
        <w:t>สิ้นสุดวันที่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 xml:space="preserve">1 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มีนาคม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  <w:lang w:val="en-US" w:bidi="th-TH"/>
        </w:rPr>
        <w:t>6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>ซึ่งรวมอยู่ใน</w:t>
      </w:r>
      <w:r w:rsidR="009D06DA">
        <w:rPr>
          <w:rFonts w:asciiTheme="majorBidi" w:hAnsiTheme="majorBidi" w:cstheme="majorBidi"/>
          <w:sz w:val="30"/>
          <w:szCs w:val="30"/>
          <w:cs/>
        </w:rPr>
        <w:br/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งบการเงินระหว่างกาลปี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>เพื่อวัตถุประสงค์ในการเปรียบเทียบ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ได้มีการจัดประเภทรายการใหม่เพื่อให้สอดคล้องกับการนำเสนองบการเงินระหว่างกาลปี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>การจัดประเภทรายการที่มีสาระสำคัญมีดังนี้</w:t>
      </w:r>
    </w:p>
    <w:p w14:paraId="28596C81" w14:textId="59334C58" w:rsidR="00BD4B3A" w:rsidRDefault="00BD4B3A" w:rsidP="00786CB7">
      <w:pPr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BD4B3A" w:rsidRPr="00F869F3" w14:paraId="48F43D04" w14:textId="77777777" w:rsidTr="009C5DB1">
        <w:trPr>
          <w:tblHeader/>
        </w:trPr>
        <w:tc>
          <w:tcPr>
            <w:tcW w:w="3528" w:type="dxa"/>
          </w:tcPr>
          <w:p w14:paraId="70AF8175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180668EE" w14:textId="77777777" w:rsidR="00BD4B3A" w:rsidRPr="008C590D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C590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D4B3A" w:rsidRPr="00F869F3" w14:paraId="7D35F7BC" w14:textId="77777777" w:rsidTr="009C5DB1">
        <w:trPr>
          <w:tblHeader/>
        </w:trPr>
        <w:tc>
          <w:tcPr>
            <w:tcW w:w="3528" w:type="dxa"/>
          </w:tcPr>
          <w:p w14:paraId="5CD59207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084FECA4" w14:textId="0A871764" w:rsidR="00BD4B3A" w:rsidRPr="009165BA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BD4B3A" w:rsidRPr="00F869F3" w14:paraId="11770313" w14:textId="77777777" w:rsidTr="009C5DB1">
        <w:trPr>
          <w:trHeight w:val="439"/>
          <w:tblHeader/>
        </w:trPr>
        <w:tc>
          <w:tcPr>
            <w:tcW w:w="3528" w:type="dxa"/>
          </w:tcPr>
          <w:p w14:paraId="1A6DF54A" w14:textId="77777777" w:rsidR="00BD4B3A" w:rsidRPr="00F869F3" w:rsidRDefault="00BD4B3A" w:rsidP="009C5DB1">
            <w:pPr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14:paraId="0767D374" w14:textId="77777777" w:rsidR="00BD4B3A" w:rsidRPr="00F869F3" w:rsidRDefault="00BD4B3A" w:rsidP="009C5DB1">
            <w:pPr>
              <w:pStyle w:val="BodyText"/>
              <w:tabs>
                <w:tab w:val="clear" w:pos="1644"/>
                <w:tab w:val="clear" w:pos="3515"/>
                <w:tab w:val="left" w:pos="1476"/>
                <w:tab w:val="left" w:pos="1668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3527CC21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52CED04D" w14:textId="77777777" w:rsidR="00BD4B3A" w:rsidRPr="00F869F3" w:rsidRDefault="00BD4B3A" w:rsidP="009C5DB1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6319EA4B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743E34A8" w14:textId="77777777" w:rsidR="00BD4B3A" w:rsidRPr="00F869F3" w:rsidRDefault="00BD4B3A" w:rsidP="009C5DB1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BD4B3A" w:rsidRPr="00F869F3" w14:paraId="24A10F3C" w14:textId="77777777" w:rsidTr="009C5DB1">
        <w:trPr>
          <w:tblHeader/>
        </w:trPr>
        <w:tc>
          <w:tcPr>
            <w:tcW w:w="3528" w:type="dxa"/>
          </w:tcPr>
          <w:p w14:paraId="1DBDB510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11D7F364" w14:textId="77777777" w:rsidR="00BD4B3A" w:rsidRPr="00F869F3" w:rsidRDefault="00BD4B3A" w:rsidP="009C5DB1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4B3A" w:rsidRPr="00F869F3" w14:paraId="0244333D" w14:textId="77777777" w:rsidTr="009C5DB1">
        <w:tc>
          <w:tcPr>
            <w:tcW w:w="3528" w:type="dxa"/>
          </w:tcPr>
          <w:p w14:paraId="51D22459" w14:textId="77777777" w:rsidR="00BD4B3A" w:rsidRPr="00F869F3" w:rsidRDefault="00BD4B3A" w:rsidP="009D06DA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งบกำไรขาดทุน</w:t>
            </w:r>
            <w:r w:rsidRPr="007005B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เบ็ดเสร็จ</w:t>
            </w:r>
          </w:p>
        </w:tc>
        <w:tc>
          <w:tcPr>
            <w:tcW w:w="1800" w:type="dxa"/>
          </w:tcPr>
          <w:p w14:paraId="05C942FA" w14:textId="77777777" w:rsidR="00BD4B3A" w:rsidRPr="00F869F3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B1FBA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4C9CF12B" w14:textId="77777777" w:rsidR="00BD4B3A" w:rsidRPr="00F869F3" w:rsidRDefault="00BD4B3A" w:rsidP="009C5DB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DCED37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258534B8" w14:textId="77777777" w:rsidR="00BD4B3A" w:rsidRPr="00F869F3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BD4B3A" w:rsidRPr="00F869F3" w14:paraId="01417139" w14:textId="77777777" w:rsidTr="009C5DB1">
        <w:tc>
          <w:tcPr>
            <w:tcW w:w="7308" w:type="dxa"/>
            <w:gridSpan w:val="4"/>
          </w:tcPr>
          <w:p w14:paraId="0D6E6E13" w14:textId="77777777" w:rsidR="00BD4B3A" w:rsidRPr="00740DB4" w:rsidRDefault="00BD4B3A" w:rsidP="009D06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60818A3F" w14:textId="39BD12EA" w:rsidR="00BD4B3A" w:rsidRPr="00740DB4" w:rsidRDefault="00BD4B3A" w:rsidP="009D06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179"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7544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</w:t>
            </w:r>
            <w:r w:rsidRPr="00740DB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ีนาคม</w:t>
            </w: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64A17E55" w14:textId="77777777" w:rsidR="00BD4B3A" w:rsidRPr="00B133FE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22786EDA" w14:textId="77777777" w:rsidR="00BD4B3A" w:rsidRPr="00B133FE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BD4B3A" w:rsidRPr="00F869F3" w14:paraId="2BE246AD" w14:textId="77777777" w:rsidTr="009C5DB1">
        <w:tc>
          <w:tcPr>
            <w:tcW w:w="3528" w:type="dxa"/>
          </w:tcPr>
          <w:p w14:paraId="46A14AE2" w14:textId="77777777" w:rsidR="00BD4B3A" w:rsidRPr="00740DB4" w:rsidRDefault="00BD4B3A" w:rsidP="009D06D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40DB4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34C29C44" w14:textId="3CFC3F30" w:rsidR="00BD4B3A" w:rsidRPr="00740DB4" w:rsidRDefault="00740DB4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60,997</w:t>
            </w:r>
          </w:p>
        </w:tc>
        <w:tc>
          <w:tcPr>
            <w:tcW w:w="270" w:type="dxa"/>
          </w:tcPr>
          <w:p w14:paraId="28F1ABAE" w14:textId="77777777" w:rsidR="00BD4B3A" w:rsidRPr="00740DB4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53F6EB" w14:textId="22FD59DD" w:rsidR="00BD4B3A" w:rsidRPr="00740DB4" w:rsidRDefault="00740DB4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3,580</w:t>
            </w:r>
          </w:p>
        </w:tc>
        <w:tc>
          <w:tcPr>
            <w:tcW w:w="270" w:type="dxa"/>
          </w:tcPr>
          <w:p w14:paraId="623484DD" w14:textId="77777777" w:rsidR="00BD4B3A" w:rsidRPr="00B133FE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3D9F6EB" w14:textId="1B5245EC" w:rsidR="00BD4B3A" w:rsidRPr="00B133FE" w:rsidRDefault="0063466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64,577</w:t>
            </w:r>
          </w:p>
        </w:tc>
      </w:tr>
      <w:tr w:rsidR="00BD4B3A" w:rsidRPr="00F869F3" w14:paraId="7800D7A3" w14:textId="77777777" w:rsidTr="009C5DB1">
        <w:tc>
          <w:tcPr>
            <w:tcW w:w="3528" w:type="dxa"/>
          </w:tcPr>
          <w:p w14:paraId="22BE2242" w14:textId="77777777" w:rsidR="00BD4B3A" w:rsidRPr="00740DB4" w:rsidRDefault="00BD4B3A" w:rsidP="009D06D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740DB4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7334F56C" w14:textId="57445D5C" w:rsidR="00BD4B3A" w:rsidRPr="00740DB4" w:rsidRDefault="00740DB4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72,784</w:t>
            </w:r>
          </w:p>
        </w:tc>
        <w:tc>
          <w:tcPr>
            <w:tcW w:w="270" w:type="dxa"/>
          </w:tcPr>
          <w:p w14:paraId="51B819F5" w14:textId="77777777" w:rsidR="00BD4B3A" w:rsidRPr="00740DB4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EC8B13C" w14:textId="1FAF4994" w:rsidR="00BD4B3A" w:rsidRPr="00740DB4" w:rsidRDefault="00740DB4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(3,580)</w:t>
            </w:r>
          </w:p>
        </w:tc>
        <w:tc>
          <w:tcPr>
            <w:tcW w:w="270" w:type="dxa"/>
          </w:tcPr>
          <w:p w14:paraId="14440D7C" w14:textId="77777777" w:rsidR="00BD4B3A" w:rsidRPr="00B133FE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1C61ADA" w14:textId="5B54F1E7" w:rsidR="00BD4B3A" w:rsidRPr="00B133FE" w:rsidRDefault="0063466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69,204</w:t>
            </w:r>
          </w:p>
        </w:tc>
      </w:tr>
      <w:tr w:rsidR="00BD4B3A" w:rsidRPr="00F869F3" w14:paraId="617E7445" w14:textId="77777777" w:rsidTr="00D33DFF">
        <w:tc>
          <w:tcPr>
            <w:tcW w:w="3528" w:type="dxa"/>
          </w:tcPr>
          <w:p w14:paraId="535D7C21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46FD7D4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B7B1B1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288654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B612BD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43F9CEC7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2004BC10" w14:textId="3C95A7B3" w:rsidR="00BD4B3A" w:rsidRDefault="00BD4B3A" w:rsidP="00786CB7">
      <w:pPr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BD4B3A" w:rsidRPr="00F869F3" w14:paraId="1D17C906" w14:textId="77777777" w:rsidTr="009C5DB1">
        <w:trPr>
          <w:tblHeader/>
        </w:trPr>
        <w:tc>
          <w:tcPr>
            <w:tcW w:w="3528" w:type="dxa"/>
          </w:tcPr>
          <w:p w14:paraId="7FB4964E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4DF72373" w14:textId="77777777" w:rsidR="00BD4B3A" w:rsidRPr="00F869F3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4B3A" w:rsidRPr="00F869F3" w14:paraId="6F6AA0F3" w14:textId="77777777" w:rsidTr="009C5DB1">
        <w:trPr>
          <w:tblHeader/>
        </w:trPr>
        <w:tc>
          <w:tcPr>
            <w:tcW w:w="3528" w:type="dxa"/>
          </w:tcPr>
          <w:p w14:paraId="3487A147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5243002D" w14:textId="491AACA8" w:rsidR="00BD4B3A" w:rsidRPr="00BD4B3A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BD4B3A" w:rsidRPr="00F869F3" w14:paraId="2F7C2E25" w14:textId="77777777" w:rsidTr="009C5DB1">
        <w:trPr>
          <w:trHeight w:val="439"/>
          <w:tblHeader/>
        </w:trPr>
        <w:tc>
          <w:tcPr>
            <w:tcW w:w="3528" w:type="dxa"/>
          </w:tcPr>
          <w:p w14:paraId="68AD8BFA" w14:textId="77777777" w:rsidR="00BD4B3A" w:rsidRPr="00F869F3" w:rsidRDefault="00BD4B3A" w:rsidP="009C5DB1">
            <w:pPr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14:paraId="64DFDFD8" w14:textId="77777777" w:rsidR="00BD4B3A" w:rsidRPr="00F869F3" w:rsidRDefault="00BD4B3A" w:rsidP="009C5DB1">
            <w:pPr>
              <w:pStyle w:val="BodyText"/>
              <w:tabs>
                <w:tab w:val="left" w:pos="1416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B9B3C21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0D5EB5F4" w14:textId="77777777" w:rsidR="00BD4B3A" w:rsidRPr="00F869F3" w:rsidRDefault="00BD4B3A" w:rsidP="009C5DB1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576FDC7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40F26E3F" w14:textId="77777777" w:rsidR="00BD4B3A" w:rsidRPr="00F869F3" w:rsidRDefault="00BD4B3A" w:rsidP="009C5DB1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BD4B3A" w:rsidRPr="00F869F3" w14:paraId="358C1CF3" w14:textId="77777777" w:rsidTr="009C5DB1">
        <w:trPr>
          <w:tblHeader/>
        </w:trPr>
        <w:tc>
          <w:tcPr>
            <w:tcW w:w="3528" w:type="dxa"/>
          </w:tcPr>
          <w:p w14:paraId="4A031151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72BC1C07" w14:textId="77777777" w:rsidR="00BD4B3A" w:rsidRPr="00F869F3" w:rsidRDefault="00BD4B3A" w:rsidP="009C5DB1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4B3A" w:rsidRPr="00F869F3" w14:paraId="32BC2B9B" w14:textId="77777777" w:rsidTr="009C5DB1">
        <w:tc>
          <w:tcPr>
            <w:tcW w:w="3528" w:type="dxa"/>
          </w:tcPr>
          <w:p w14:paraId="5B3F590A" w14:textId="77777777" w:rsidR="00BD4B3A" w:rsidRPr="00F869F3" w:rsidRDefault="00BD4B3A" w:rsidP="00D33DFF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งบกำไรขาดทุน</w:t>
            </w:r>
            <w:r w:rsidRPr="007005B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เบ็ดเสร็จ</w:t>
            </w:r>
          </w:p>
        </w:tc>
        <w:tc>
          <w:tcPr>
            <w:tcW w:w="1800" w:type="dxa"/>
          </w:tcPr>
          <w:p w14:paraId="2847A868" w14:textId="77777777" w:rsidR="00BD4B3A" w:rsidRPr="00F869F3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014541A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6EB5DBD" w14:textId="77777777" w:rsidR="00BD4B3A" w:rsidRPr="00F869F3" w:rsidRDefault="00BD4B3A" w:rsidP="009C5DB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77CB8B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24C84999" w14:textId="77777777" w:rsidR="00BD4B3A" w:rsidRPr="00F869F3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BD4B3A" w:rsidRPr="00F869F3" w14:paraId="0A85F5DD" w14:textId="77777777" w:rsidTr="009C5DB1">
        <w:tc>
          <w:tcPr>
            <w:tcW w:w="7308" w:type="dxa"/>
            <w:gridSpan w:val="4"/>
          </w:tcPr>
          <w:p w14:paraId="77E1958C" w14:textId="77777777" w:rsidR="00BD4B3A" w:rsidRPr="00740DB4" w:rsidRDefault="00BD4B3A" w:rsidP="00D33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24331D90" w14:textId="400D446C" w:rsidR="00BD4B3A" w:rsidRPr="00740DB4" w:rsidRDefault="00D33DFF" w:rsidP="00D33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BD4B3A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="00BD4B3A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7544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="00BD4B3A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740DB4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</w:t>
            </w:r>
            <w:r w:rsidR="00740DB4" w:rsidRPr="00740DB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ีนาคม</w:t>
            </w:r>
            <w:r w:rsidR="00BD4B3A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BD4B3A" w:rsidRPr="00740D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5801E0F9" w14:textId="77777777" w:rsidR="00BD4B3A" w:rsidRPr="00B133FE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B208B1E" w14:textId="77777777" w:rsidR="00BD4B3A" w:rsidRPr="00B133FE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740DB4" w:rsidRPr="00F869F3" w14:paraId="74E227E3" w14:textId="77777777" w:rsidTr="009C5DB1">
        <w:tc>
          <w:tcPr>
            <w:tcW w:w="3528" w:type="dxa"/>
          </w:tcPr>
          <w:p w14:paraId="5035CB58" w14:textId="77777777" w:rsidR="00740DB4" w:rsidRPr="00740DB4" w:rsidRDefault="00740DB4" w:rsidP="00D33DFF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40DB4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3AC6C151" w14:textId="63C8048C" w:rsidR="00740DB4" w:rsidRPr="00740DB4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8,810</w:t>
            </w:r>
          </w:p>
        </w:tc>
        <w:tc>
          <w:tcPr>
            <w:tcW w:w="270" w:type="dxa"/>
          </w:tcPr>
          <w:p w14:paraId="75F30BCD" w14:textId="77777777" w:rsidR="00740DB4" w:rsidRPr="00740DB4" w:rsidRDefault="00740DB4" w:rsidP="00740DB4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18AD57" w14:textId="0B635930" w:rsidR="00740DB4" w:rsidRPr="00740DB4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3,580</w:t>
            </w:r>
          </w:p>
        </w:tc>
        <w:tc>
          <w:tcPr>
            <w:tcW w:w="270" w:type="dxa"/>
          </w:tcPr>
          <w:p w14:paraId="35BE8B71" w14:textId="77777777" w:rsidR="00740DB4" w:rsidRPr="00B133FE" w:rsidRDefault="00740DB4" w:rsidP="00740DB4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69F847AA" w14:textId="7D61303E" w:rsidR="00740DB4" w:rsidRPr="00B133FE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40DB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12,390</w:t>
            </w:r>
          </w:p>
        </w:tc>
      </w:tr>
      <w:tr w:rsidR="00740DB4" w:rsidRPr="00F869F3" w14:paraId="71D22F3B" w14:textId="77777777" w:rsidTr="009C5DB1">
        <w:tc>
          <w:tcPr>
            <w:tcW w:w="3528" w:type="dxa"/>
          </w:tcPr>
          <w:p w14:paraId="23211538" w14:textId="77777777" w:rsidR="00740DB4" w:rsidRPr="00740DB4" w:rsidRDefault="00740DB4" w:rsidP="00D33DFF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740DB4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4737D298" w14:textId="1484C85E" w:rsidR="00740DB4" w:rsidRPr="00740DB4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42,341</w:t>
            </w:r>
          </w:p>
        </w:tc>
        <w:tc>
          <w:tcPr>
            <w:tcW w:w="270" w:type="dxa"/>
          </w:tcPr>
          <w:p w14:paraId="4396F579" w14:textId="77777777" w:rsidR="00740DB4" w:rsidRPr="00740DB4" w:rsidRDefault="00740DB4" w:rsidP="00740DB4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153FE26" w14:textId="45076BC8" w:rsidR="00740DB4" w:rsidRPr="00740DB4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(3,580)</w:t>
            </w:r>
          </w:p>
        </w:tc>
        <w:tc>
          <w:tcPr>
            <w:tcW w:w="270" w:type="dxa"/>
          </w:tcPr>
          <w:p w14:paraId="5E49AD74" w14:textId="77777777" w:rsidR="00740DB4" w:rsidRPr="00B133FE" w:rsidRDefault="00740DB4" w:rsidP="00740DB4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4B901714" w14:textId="7D4FA461" w:rsidR="00740DB4" w:rsidRPr="00B133FE" w:rsidRDefault="00740DB4" w:rsidP="00740D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40DB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38,76</w:t>
            </w:r>
            <w:r w:rsidR="000E15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BD4B3A" w:rsidRPr="00F869F3" w14:paraId="2833E345" w14:textId="77777777" w:rsidTr="009C5DB1">
        <w:tc>
          <w:tcPr>
            <w:tcW w:w="3528" w:type="dxa"/>
          </w:tcPr>
          <w:p w14:paraId="276AE9E3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B9B8241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E0DAD2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3770A5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E9594A" w14:textId="77777777" w:rsidR="00BD4B3A" w:rsidRPr="00F869F3" w:rsidRDefault="00BD4B3A" w:rsidP="009C5DB1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70131C5C" w14:textId="77777777" w:rsidR="00BD4B3A" w:rsidRPr="00F869F3" w:rsidRDefault="00BD4B3A" w:rsidP="009C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544F4270" w14:textId="2043F782" w:rsidR="00BD4B3A" w:rsidRDefault="00BD4B3A" w:rsidP="00786CB7">
      <w:pPr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0B21D083" w14:textId="53513BF5" w:rsidR="00BD4B3A" w:rsidRDefault="00BD4B3A" w:rsidP="00BD4B3A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869F3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 เนื่องจากผู้บริหารเห็นว่ามีความเหมาะสมกับธุรกิจของ</w:t>
      </w:r>
      <w:r w:rsidR="002E067F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บริษัท</w:t>
      </w:r>
      <w:r w:rsidRPr="00F869F3">
        <w:rPr>
          <w:rFonts w:asciiTheme="majorBidi" w:hAnsiTheme="majorBidi" w:cstheme="majorBidi"/>
          <w:sz w:val="30"/>
          <w:szCs w:val="30"/>
          <w:cs/>
        </w:rPr>
        <w:t>มากกว่า</w:t>
      </w:r>
    </w:p>
    <w:sectPr w:rsidR="00BD4B3A" w:rsidSect="00755878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A620" w14:textId="77777777" w:rsidR="006370DB" w:rsidRDefault="006370DB">
      <w:r>
        <w:separator/>
      </w:r>
    </w:p>
  </w:endnote>
  <w:endnote w:type="continuationSeparator" w:id="0">
    <w:p w14:paraId="7A8E8F86" w14:textId="77777777" w:rsidR="006370DB" w:rsidRDefault="006370DB">
      <w:r>
        <w:continuationSeparator/>
      </w:r>
    </w:p>
  </w:endnote>
  <w:endnote w:type="continuationNotice" w:id="1">
    <w:p w14:paraId="09338049" w14:textId="77777777" w:rsidR="006370DB" w:rsidRDefault="006370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77777777" w:rsidR="00697BC7" w:rsidRPr="00926309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697BC7" w:rsidRPr="0070026C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B74C" w14:textId="77777777" w:rsidR="006370DB" w:rsidRDefault="006370DB">
      <w:r>
        <w:separator/>
      </w:r>
    </w:p>
  </w:footnote>
  <w:footnote w:type="continuationSeparator" w:id="0">
    <w:p w14:paraId="424B3C78" w14:textId="77777777" w:rsidR="006370DB" w:rsidRDefault="006370DB">
      <w:r>
        <w:continuationSeparator/>
      </w:r>
    </w:p>
  </w:footnote>
  <w:footnote w:type="continuationNotice" w:id="1">
    <w:p w14:paraId="65EDE9C0" w14:textId="77777777" w:rsidR="006370DB" w:rsidRDefault="006370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83060DF" w14:textId="38BD7D54" w:rsidR="009C55E3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 xml:space="preserve">สำหรับงวดสามเดือนสิ้นสุดวันที่ </w:t>
    </w:r>
    <w:r w:rsidR="00B017AC">
      <w:rPr>
        <w:rFonts w:ascii="Angsana New" w:hAnsi="Angsana New"/>
        <w:b/>
        <w:sz w:val="32"/>
        <w:szCs w:val="32"/>
      </w:rPr>
      <w:t>3</w:t>
    </w:r>
    <w:r w:rsidR="00406275">
      <w:rPr>
        <w:rFonts w:ascii="Angsana New" w:hAnsi="Angsana New"/>
        <w:b/>
        <w:sz w:val="32"/>
        <w:szCs w:val="32"/>
      </w:rPr>
      <w:t>1</w:t>
    </w:r>
    <w:r w:rsidR="00B017AC">
      <w:rPr>
        <w:rFonts w:ascii="Angsana New" w:hAnsi="Angsana New"/>
        <w:b/>
        <w:sz w:val="32"/>
        <w:szCs w:val="32"/>
      </w:rPr>
      <w:t xml:space="preserve"> </w:t>
    </w:r>
    <w:r w:rsidR="00406275">
      <w:rPr>
        <w:rFonts w:ascii="Angsana New" w:hAnsi="Angsana New"/>
        <w:bCs/>
        <w:sz w:val="32"/>
        <w:szCs w:val="32"/>
        <w:cs/>
      </w:rPr>
      <w:t>มีนาคม</w:t>
    </w:r>
    <w:r w:rsidR="001B30F4">
      <w:rPr>
        <w:rFonts w:ascii="Angsana New" w:hAnsi="Angsana New" w:hint="cs"/>
        <w:b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 w:rsidR="00406275">
      <w:rPr>
        <w:rFonts w:ascii="Angsana New" w:hAnsi="Angsana New"/>
        <w:b/>
        <w:bCs/>
        <w:sz w:val="32"/>
        <w:szCs w:val="32"/>
      </w:rPr>
      <w:t>7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6764FB48" w14:textId="77777777" w:rsidR="0051597E" w:rsidRPr="00C42B15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7BC"/>
    <w:rsid w:val="00001864"/>
    <w:rsid w:val="00001CB2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104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1E8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4AFD"/>
    <w:rsid w:val="00045407"/>
    <w:rsid w:val="000455D5"/>
    <w:rsid w:val="00045E50"/>
    <w:rsid w:val="00046739"/>
    <w:rsid w:val="0004680A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654"/>
    <w:rsid w:val="00054860"/>
    <w:rsid w:val="00054CA2"/>
    <w:rsid w:val="00054DC8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98A"/>
    <w:rsid w:val="00062E94"/>
    <w:rsid w:val="00062F3A"/>
    <w:rsid w:val="00063594"/>
    <w:rsid w:val="000637BB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BF5"/>
    <w:rsid w:val="00077F57"/>
    <w:rsid w:val="00080383"/>
    <w:rsid w:val="00080899"/>
    <w:rsid w:val="00080D61"/>
    <w:rsid w:val="00080E2F"/>
    <w:rsid w:val="00081354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32A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93C"/>
    <w:rsid w:val="000A0BCA"/>
    <w:rsid w:val="000A0C0C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786"/>
    <w:rsid w:val="000A2E6B"/>
    <w:rsid w:val="000A3377"/>
    <w:rsid w:val="000A361D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5DAE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C1D"/>
    <w:rsid w:val="000C4C2F"/>
    <w:rsid w:val="000C4CD4"/>
    <w:rsid w:val="000C4E1E"/>
    <w:rsid w:val="000C5AF6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6770"/>
    <w:rsid w:val="000D7380"/>
    <w:rsid w:val="000D75C2"/>
    <w:rsid w:val="000D79AA"/>
    <w:rsid w:val="000D7E10"/>
    <w:rsid w:val="000E0152"/>
    <w:rsid w:val="000E08D5"/>
    <w:rsid w:val="000E0925"/>
    <w:rsid w:val="000E158D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1E30"/>
    <w:rsid w:val="000F2304"/>
    <w:rsid w:val="000F23BA"/>
    <w:rsid w:val="000F257C"/>
    <w:rsid w:val="000F269D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521"/>
    <w:rsid w:val="000F4682"/>
    <w:rsid w:val="000F5578"/>
    <w:rsid w:val="000F585F"/>
    <w:rsid w:val="000F5FD8"/>
    <w:rsid w:val="000F663F"/>
    <w:rsid w:val="000F67A5"/>
    <w:rsid w:val="000F67C1"/>
    <w:rsid w:val="000F67E1"/>
    <w:rsid w:val="000F6DA2"/>
    <w:rsid w:val="000F7C3B"/>
    <w:rsid w:val="000F7DE5"/>
    <w:rsid w:val="0010002D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790"/>
    <w:rsid w:val="00107A59"/>
    <w:rsid w:val="00107CA9"/>
    <w:rsid w:val="00107DC7"/>
    <w:rsid w:val="00107EF4"/>
    <w:rsid w:val="001100EB"/>
    <w:rsid w:val="00110F16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B9E"/>
    <w:rsid w:val="00140C1D"/>
    <w:rsid w:val="00140FEA"/>
    <w:rsid w:val="00141BB5"/>
    <w:rsid w:val="00141F3C"/>
    <w:rsid w:val="00141F5B"/>
    <w:rsid w:val="0014231E"/>
    <w:rsid w:val="00142557"/>
    <w:rsid w:val="0014297A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243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32A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375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A78"/>
    <w:rsid w:val="001B0E07"/>
    <w:rsid w:val="001B0E9F"/>
    <w:rsid w:val="001B0F28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4FBA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5F7D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654C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72A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43DD"/>
    <w:rsid w:val="0026554D"/>
    <w:rsid w:val="00265766"/>
    <w:rsid w:val="0026583C"/>
    <w:rsid w:val="002660EA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E6F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3ED8"/>
    <w:rsid w:val="00284525"/>
    <w:rsid w:val="0028498F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6DA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693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AFC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FF"/>
    <w:rsid w:val="002B2215"/>
    <w:rsid w:val="002B224B"/>
    <w:rsid w:val="002B256B"/>
    <w:rsid w:val="002B2BB8"/>
    <w:rsid w:val="002B2CC9"/>
    <w:rsid w:val="002B3405"/>
    <w:rsid w:val="002B3837"/>
    <w:rsid w:val="002B3E65"/>
    <w:rsid w:val="002B3F88"/>
    <w:rsid w:val="002B41C4"/>
    <w:rsid w:val="002B430F"/>
    <w:rsid w:val="002B43CE"/>
    <w:rsid w:val="002B4970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4E8E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67F"/>
    <w:rsid w:val="002E07F0"/>
    <w:rsid w:val="002E14DC"/>
    <w:rsid w:val="002E15D2"/>
    <w:rsid w:val="002E18EF"/>
    <w:rsid w:val="002E1C39"/>
    <w:rsid w:val="002E263D"/>
    <w:rsid w:val="002E2783"/>
    <w:rsid w:val="002E28AE"/>
    <w:rsid w:val="002E2FD7"/>
    <w:rsid w:val="002E349B"/>
    <w:rsid w:val="002E3BDF"/>
    <w:rsid w:val="002E3E1D"/>
    <w:rsid w:val="002E43CE"/>
    <w:rsid w:val="002E4592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166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24"/>
    <w:rsid w:val="003141EB"/>
    <w:rsid w:val="00314234"/>
    <w:rsid w:val="0031439A"/>
    <w:rsid w:val="0031456A"/>
    <w:rsid w:val="00314673"/>
    <w:rsid w:val="00314D2E"/>
    <w:rsid w:val="00315231"/>
    <w:rsid w:val="0031581C"/>
    <w:rsid w:val="00315C30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5F7A"/>
    <w:rsid w:val="003267B2"/>
    <w:rsid w:val="003269C5"/>
    <w:rsid w:val="00327651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1F44"/>
    <w:rsid w:val="00372632"/>
    <w:rsid w:val="003727EF"/>
    <w:rsid w:val="00372EC0"/>
    <w:rsid w:val="0037314C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8C7"/>
    <w:rsid w:val="00374A07"/>
    <w:rsid w:val="00374BC1"/>
    <w:rsid w:val="0037592D"/>
    <w:rsid w:val="0037623F"/>
    <w:rsid w:val="00376558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207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3A7E"/>
    <w:rsid w:val="003C410D"/>
    <w:rsid w:val="003C41A7"/>
    <w:rsid w:val="003C42A3"/>
    <w:rsid w:val="003C446E"/>
    <w:rsid w:val="003C4CF6"/>
    <w:rsid w:val="003C4E25"/>
    <w:rsid w:val="003C5652"/>
    <w:rsid w:val="003C56A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887"/>
    <w:rsid w:val="003F6A95"/>
    <w:rsid w:val="003F6C36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275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6FA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257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5A6D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4CBA"/>
    <w:rsid w:val="004451D8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6F8"/>
    <w:rsid w:val="00450778"/>
    <w:rsid w:val="004508DA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6B5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17B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5A7"/>
    <w:rsid w:val="004D77B9"/>
    <w:rsid w:val="004D7926"/>
    <w:rsid w:val="004D7CBE"/>
    <w:rsid w:val="004E0B98"/>
    <w:rsid w:val="004E0DBA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79D"/>
    <w:rsid w:val="004E5E4B"/>
    <w:rsid w:val="004E5F37"/>
    <w:rsid w:val="004E602B"/>
    <w:rsid w:val="004E61AD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1B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4CA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CBB"/>
    <w:rsid w:val="00560694"/>
    <w:rsid w:val="0056075E"/>
    <w:rsid w:val="005608F9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10C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87F73"/>
    <w:rsid w:val="0059001E"/>
    <w:rsid w:val="005901EC"/>
    <w:rsid w:val="00590DB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30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50"/>
    <w:rsid w:val="005D0E77"/>
    <w:rsid w:val="005D1270"/>
    <w:rsid w:val="005D1DF0"/>
    <w:rsid w:val="005D1E96"/>
    <w:rsid w:val="005D1EC3"/>
    <w:rsid w:val="005D2231"/>
    <w:rsid w:val="005D2452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1FD8"/>
    <w:rsid w:val="005E23A7"/>
    <w:rsid w:val="005E2485"/>
    <w:rsid w:val="005E2633"/>
    <w:rsid w:val="005E284D"/>
    <w:rsid w:val="005E28D3"/>
    <w:rsid w:val="005E293A"/>
    <w:rsid w:val="005E2A69"/>
    <w:rsid w:val="005E31A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0EE3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729"/>
    <w:rsid w:val="0060423C"/>
    <w:rsid w:val="006043E1"/>
    <w:rsid w:val="00604460"/>
    <w:rsid w:val="00604580"/>
    <w:rsid w:val="006045F4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16"/>
    <w:rsid w:val="00613FA6"/>
    <w:rsid w:val="006149B0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3E"/>
    <w:rsid w:val="00623B77"/>
    <w:rsid w:val="00623E67"/>
    <w:rsid w:val="0062404B"/>
    <w:rsid w:val="00624152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5CF"/>
    <w:rsid w:val="0063366E"/>
    <w:rsid w:val="0063373C"/>
    <w:rsid w:val="006338D5"/>
    <w:rsid w:val="0063393A"/>
    <w:rsid w:val="00633BFD"/>
    <w:rsid w:val="00633EAC"/>
    <w:rsid w:val="00633F01"/>
    <w:rsid w:val="00634070"/>
    <w:rsid w:val="00634473"/>
    <w:rsid w:val="0063451E"/>
    <w:rsid w:val="0063466A"/>
    <w:rsid w:val="006346EA"/>
    <w:rsid w:val="00634CBC"/>
    <w:rsid w:val="00634FED"/>
    <w:rsid w:val="0063506F"/>
    <w:rsid w:val="00635338"/>
    <w:rsid w:val="006359A1"/>
    <w:rsid w:val="006360E3"/>
    <w:rsid w:val="006362F0"/>
    <w:rsid w:val="006364EC"/>
    <w:rsid w:val="006370AB"/>
    <w:rsid w:val="006370D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046"/>
    <w:rsid w:val="00655279"/>
    <w:rsid w:val="00655312"/>
    <w:rsid w:val="006556F3"/>
    <w:rsid w:val="00655F95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4FED"/>
    <w:rsid w:val="00665AC9"/>
    <w:rsid w:val="006662BE"/>
    <w:rsid w:val="00666476"/>
    <w:rsid w:val="00666579"/>
    <w:rsid w:val="006667EB"/>
    <w:rsid w:val="00666993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4A1"/>
    <w:rsid w:val="00685840"/>
    <w:rsid w:val="00685A56"/>
    <w:rsid w:val="00685C3D"/>
    <w:rsid w:val="00685D92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2849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9FE"/>
    <w:rsid w:val="00695D09"/>
    <w:rsid w:val="0069618B"/>
    <w:rsid w:val="00696BC0"/>
    <w:rsid w:val="00696BC1"/>
    <w:rsid w:val="00696CAC"/>
    <w:rsid w:val="00696E88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2E26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D48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5311"/>
    <w:rsid w:val="006C5449"/>
    <w:rsid w:val="006C5734"/>
    <w:rsid w:val="006C59A2"/>
    <w:rsid w:val="006C6123"/>
    <w:rsid w:val="006C6510"/>
    <w:rsid w:val="006C6F04"/>
    <w:rsid w:val="006C7019"/>
    <w:rsid w:val="006C712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966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35E"/>
    <w:rsid w:val="006F2788"/>
    <w:rsid w:val="006F3564"/>
    <w:rsid w:val="006F3B2F"/>
    <w:rsid w:val="006F3E33"/>
    <w:rsid w:val="006F40D7"/>
    <w:rsid w:val="006F4182"/>
    <w:rsid w:val="006F4761"/>
    <w:rsid w:val="006F48A9"/>
    <w:rsid w:val="006F48EC"/>
    <w:rsid w:val="006F49F0"/>
    <w:rsid w:val="006F4CCA"/>
    <w:rsid w:val="006F4DEE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5B6"/>
    <w:rsid w:val="00700A95"/>
    <w:rsid w:val="00700D8C"/>
    <w:rsid w:val="007010AD"/>
    <w:rsid w:val="00701101"/>
    <w:rsid w:val="0070168A"/>
    <w:rsid w:val="007016CF"/>
    <w:rsid w:val="007021A9"/>
    <w:rsid w:val="007026BB"/>
    <w:rsid w:val="00702961"/>
    <w:rsid w:val="00702EB8"/>
    <w:rsid w:val="0070304B"/>
    <w:rsid w:val="0070317A"/>
    <w:rsid w:val="00703876"/>
    <w:rsid w:val="007039FD"/>
    <w:rsid w:val="00703CDE"/>
    <w:rsid w:val="007042B5"/>
    <w:rsid w:val="00704D53"/>
    <w:rsid w:val="00704E7D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D51"/>
    <w:rsid w:val="0071449E"/>
    <w:rsid w:val="00714704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84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6F3B"/>
    <w:rsid w:val="00737290"/>
    <w:rsid w:val="00737D02"/>
    <w:rsid w:val="00737D18"/>
    <w:rsid w:val="00737D79"/>
    <w:rsid w:val="007400EB"/>
    <w:rsid w:val="007404CA"/>
    <w:rsid w:val="00740DB4"/>
    <w:rsid w:val="00741136"/>
    <w:rsid w:val="00741427"/>
    <w:rsid w:val="00741B1D"/>
    <w:rsid w:val="00741D5B"/>
    <w:rsid w:val="007420B3"/>
    <w:rsid w:val="00742204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B25"/>
    <w:rsid w:val="00753BC9"/>
    <w:rsid w:val="00753BFB"/>
    <w:rsid w:val="007542A7"/>
    <w:rsid w:val="0075446F"/>
    <w:rsid w:val="0075465B"/>
    <w:rsid w:val="00754752"/>
    <w:rsid w:val="007550B0"/>
    <w:rsid w:val="0075516C"/>
    <w:rsid w:val="0075568B"/>
    <w:rsid w:val="00755878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979"/>
    <w:rsid w:val="00785CAC"/>
    <w:rsid w:val="00786CB7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814"/>
    <w:rsid w:val="00791C0D"/>
    <w:rsid w:val="00791FC6"/>
    <w:rsid w:val="007927B5"/>
    <w:rsid w:val="00792A64"/>
    <w:rsid w:val="00792A8E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E1C"/>
    <w:rsid w:val="007A00CA"/>
    <w:rsid w:val="007A03E7"/>
    <w:rsid w:val="007A043F"/>
    <w:rsid w:val="007A0641"/>
    <w:rsid w:val="007A0F1A"/>
    <w:rsid w:val="007A1721"/>
    <w:rsid w:val="007A196F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6DDA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4FE2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5BE"/>
    <w:rsid w:val="007E2BAF"/>
    <w:rsid w:val="007E3CCE"/>
    <w:rsid w:val="007E446F"/>
    <w:rsid w:val="007E44B5"/>
    <w:rsid w:val="007E44CF"/>
    <w:rsid w:val="007E4557"/>
    <w:rsid w:val="007E48F1"/>
    <w:rsid w:val="007E4CF3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50B5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2FA7"/>
    <w:rsid w:val="00813366"/>
    <w:rsid w:val="008139F0"/>
    <w:rsid w:val="00813A45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12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4C50"/>
    <w:rsid w:val="0084511D"/>
    <w:rsid w:val="00845186"/>
    <w:rsid w:val="008452A4"/>
    <w:rsid w:val="00845319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260"/>
    <w:rsid w:val="00852371"/>
    <w:rsid w:val="0085262E"/>
    <w:rsid w:val="00852B6C"/>
    <w:rsid w:val="008533FD"/>
    <w:rsid w:val="008536E6"/>
    <w:rsid w:val="00853EAC"/>
    <w:rsid w:val="008542D1"/>
    <w:rsid w:val="00854A26"/>
    <w:rsid w:val="00854CE8"/>
    <w:rsid w:val="0085534E"/>
    <w:rsid w:val="008553B7"/>
    <w:rsid w:val="008559D5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599A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9FC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87373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1ED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B82"/>
    <w:rsid w:val="008A0C24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4560"/>
    <w:rsid w:val="008B4E3B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2E8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5ED8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5C1"/>
    <w:rsid w:val="008F45F1"/>
    <w:rsid w:val="008F4787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0B12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903"/>
    <w:rsid w:val="00915C76"/>
    <w:rsid w:val="00915E8A"/>
    <w:rsid w:val="009165B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AB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75F"/>
    <w:rsid w:val="00973A60"/>
    <w:rsid w:val="00973A76"/>
    <w:rsid w:val="00973EBE"/>
    <w:rsid w:val="00974195"/>
    <w:rsid w:val="009743DF"/>
    <w:rsid w:val="009744B9"/>
    <w:rsid w:val="00974683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8B8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DA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38B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70E"/>
    <w:rsid w:val="00A1396C"/>
    <w:rsid w:val="00A13977"/>
    <w:rsid w:val="00A1488E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4CE2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51A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282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7CD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8CB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1FF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4B75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66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066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3C1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142"/>
    <w:rsid w:val="00AE3270"/>
    <w:rsid w:val="00AE3279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98C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2FD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21D"/>
    <w:rsid w:val="00B127C5"/>
    <w:rsid w:val="00B12FCD"/>
    <w:rsid w:val="00B13223"/>
    <w:rsid w:val="00B1325C"/>
    <w:rsid w:val="00B133FE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CD2"/>
    <w:rsid w:val="00B42EC4"/>
    <w:rsid w:val="00B433EC"/>
    <w:rsid w:val="00B43C8F"/>
    <w:rsid w:val="00B44036"/>
    <w:rsid w:val="00B44324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CA1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E52"/>
    <w:rsid w:val="00B9028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C7"/>
    <w:rsid w:val="00B92E4A"/>
    <w:rsid w:val="00B92F36"/>
    <w:rsid w:val="00B932CD"/>
    <w:rsid w:val="00B93483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8DB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4DA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5B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C7B08"/>
    <w:rsid w:val="00BD0269"/>
    <w:rsid w:val="00BD070D"/>
    <w:rsid w:val="00BD08FA"/>
    <w:rsid w:val="00BD098E"/>
    <w:rsid w:val="00BD1451"/>
    <w:rsid w:val="00BD1D14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B3A"/>
    <w:rsid w:val="00BD4D46"/>
    <w:rsid w:val="00BD5280"/>
    <w:rsid w:val="00BD5591"/>
    <w:rsid w:val="00BD57ED"/>
    <w:rsid w:val="00BD5A7F"/>
    <w:rsid w:val="00BD5C2C"/>
    <w:rsid w:val="00BD65EF"/>
    <w:rsid w:val="00BD6B01"/>
    <w:rsid w:val="00BD6BDE"/>
    <w:rsid w:val="00BD7443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C70"/>
    <w:rsid w:val="00C00E1F"/>
    <w:rsid w:val="00C01208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33"/>
    <w:rsid w:val="00C12252"/>
    <w:rsid w:val="00C12DFF"/>
    <w:rsid w:val="00C12EAF"/>
    <w:rsid w:val="00C12EBB"/>
    <w:rsid w:val="00C1303B"/>
    <w:rsid w:val="00C133F5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9BB"/>
    <w:rsid w:val="00C24B0F"/>
    <w:rsid w:val="00C24BAA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C60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36A6"/>
    <w:rsid w:val="00C33B7F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2B58"/>
    <w:rsid w:val="00C43294"/>
    <w:rsid w:val="00C432E2"/>
    <w:rsid w:val="00C442DB"/>
    <w:rsid w:val="00C443C0"/>
    <w:rsid w:val="00C445C8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67B"/>
    <w:rsid w:val="00C6072E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C51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21"/>
    <w:rsid w:val="00C64EBB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2B1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2C3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7AC"/>
    <w:rsid w:val="00C77A3B"/>
    <w:rsid w:val="00C77B57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C6C"/>
    <w:rsid w:val="00C82F2C"/>
    <w:rsid w:val="00C82F78"/>
    <w:rsid w:val="00C8332E"/>
    <w:rsid w:val="00C8345A"/>
    <w:rsid w:val="00C8365C"/>
    <w:rsid w:val="00C83716"/>
    <w:rsid w:val="00C83F5E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7F9"/>
    <w:rsid w:val="00C929E4"/>
    <w:rsid w:val="00C92F6A"/>
    <w:rsid w:val="00C933C4"/>
    <w:rsid w:val="00C933CA"/>
    <w:rsid w:val="00C93CA7"/>
    <w:rsid w:val="00C9418C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4B25"/>
    <w:rsid w:val="00CB5EE7"/>
    <w:rsid w:val="00CB79C5"/>
    <w:rsid w:val="00CC00E0"/>
    <w:rsid w:val="00CC0608"/>
    <w:rsid w:val="00CC087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1D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CE4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230E"/>
    <w:rsid w:val="00D04647"/>
    <w:rsid w:val="00D04AC9"/>
    <w:rsid w:val="00D05EAC"/>
    <w:rsid w:val="00D06595"/>
    <w:rsid w:val="00D06EFB"/>
    <w:rsid w:val="00D07131"/>
    <w:rsid w:val="00D07155"/>
    <w:rsid w:val="00D07967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3A2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3DFF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9EE"/>
    <w:rsid w:val="00D44ACB"/>
    <w:rsid w:val="00D45254"/>
    <w:rsid w:val="00D452F2"/>
    <w:rsid w:val="00D45354"/>
    <w:rsid w:val="00D4546C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24B"/>
    <w:rsid w:val="00D552CB"/>
    <w:rsid w:val="00D5544F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1E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625"/>
    <w:rsid w:val="00D7278A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2FD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76C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09"/>
    <w:rsid w:val="00E01130"/>
    <w:rsid w:val="00E011F0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CBF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0C7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5E"/>
    <w:rsid w:val="00E457E8"/>
    <w:rsid w:val="00E458E8"/>
    <w:rsid w:val="00E4595B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3C27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7E0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702"/>
    <w:rsid w:val="00E81891"/>
    <w:rsid w:val="00E819AC"/>
    <w:rsid w:val="00E81DBC"/>
    <w:rsid w:val="00E81E3F"/>
    <w:rsid w:val="00E81F90"/>
    <w:rsid w:val="00E82607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42B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46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11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38D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37D0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83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28B"/>
    <w:rsid w:val="00F0383F"/>
    <w:rsid w:val="00F039FC"/>
    <w:rsid w:val="00F03F01"/>
    <w:rsid w:val="00F04142"/>
    <w:rsid w:val="00F044D1"/>
    <w:rsid w:val="00F04EA0"/>
    <w:rsid w:val="00F05211"/>
    <w:rsid w:val="00F05232"/>
    <w:rsid w:val="00F053EC"/>
    <w:rsid w:val="00F0564C"/>
    <w:rsid w:val="00F05652"/>
    <w:rsid w:val="00F0600B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33D"/>
    <w:rsid w:val="00F114F7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599D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42E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0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7D1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6D6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4CB5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30C"/>
    <w:rsid w:val="00F749E1"/>
    <w:rsid w:val="00F75369"/>
    <w:rsid w:val="00F753FE"/>
    <w:rsid w:val="00F75EF7"/>
    <w:rsid w:val="00F75FD5"/>
    <w:rsid w:val="00F7660D"/>
    <w:rsid w:val="00F76918"/>
    <w:rsid w:val="00F76BDB"/>
    <w:rsid w:val="00F773F8"/>
    <w:rsid w:val="00F77D1C"/>
    <w:rsid w:val="00F77E01"/>
    <w:rsid w:val="00F8087C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2F12"/>
    <w:rsid w:val="00F83850"/>
    <w:rsid w:val="00F83940"/>
    <w:rsid w:val="00F83D82"/>
    <w:rsid w:val="00F84308"/>
    <w:rsid w:val="00F8461D"/>
    <w:rsid w:val="00F84EF3"/>
    <w:rsid w:val="00F84F0A"/>
    <w:rsid w:val="00F855F2"/>
    <w:rsid w:val="00F85870"/>
    <w:rsid w:val="00F85AD8"/>
    <w:rsid w:val="00F86259"/>
    <w:rsid w:val="00F868D5"/>
    <w:rsid w:val="00F8699B"/>
    <w:rsid w:val="00F86E04"/>
    <w:rsid w:val="00F87048"/>
    <w:rsid w:val="00F87071"/>
    <w:rsid w:val="00F87077"/>
    <w:rsid w:val="00F874A0"/>
    <w:rsid w:val="00F876A9"/>
    <w:rsid w:val="00F8796A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459"/>
    <w:rsid w:val="00FB57B6"/>
    <w:rsid w:val="00FB592D"/>
    <w:rsid w:val="00FB5FE7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12E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6ED53-258B-4119-8207-82D4A1527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BC296-5654-4E21-B45C-FFE60813ED3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6CE28F-2F5D-4DEE-8B8F-B53A700A4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284</TotalTime>
  <Pages>11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Salisa, Tantrakulcharoen</cp:lastModifiedBy>
  <cp:revision>47</cp:revision>
  <cp:lastPrinted>2024-05-07T04:53:00Z</cp:lastPrinted>
  <dcterms:created xsi:type="dcterms:W3CDTF">2024-04-25T10:51:00Z</dcterms:created>
  <dcterms:modified xsi:type="dcterms:W3CDTF">2024-05-08T10:05:00Z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